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A1E49" w14:textId="4EDBD24C" w:rsidR="00D21E8A" w:rsidRDefault="00EA088B" w:rsidP="00230271">
      <w:bookmarkStart w:id="0" w:name="_GoBack"/>
      <w:bookmarkEnd w:id="0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9AF4BB" wp14:editId="054638CB">
                <wp:simplePos x="0" y="0"/>
                <wp:positionH relativeFrom="column">
                  <wp:posOffset>123825</wp:posOffset>
                </wp:positionH>
                <wp:positionV relativeFrom="paragraph">
                  <wp:posOffset>-266700</wp:posOffset>
                </wp:positionV>
                <wp:extent cx="6882130" cy="1542415"/>
                <wp:effectExtent l="0" t="0" r="0" b="63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130" cy="15424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A38702" w14:textId="29AE08AE" w:rsidR="00230271" w:rsidRPr="00A74E6C" w:rsidRDefault="00230271" w:rsidP="0051447C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74E6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Mario </w:t>
                            </w:r>
                            <w:r w:rsidR="003E548E" w:rsidRPr="00A74E6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Arístides</w:t>
                            </w:r>
                            <w:r w:rsidR="008D5636" w:rsidRPr="00A74E6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74E6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Ormeño Muñoz</w:t>
                            </w:r>
                          </w:p>
                          <w:p w14:paraId="347F51A3" w14:textId="4369AD3F" w:rsidR="00230271" w:rsidRPr="00CA3F74" w:rsidRDefault="00230271" w:rsidP="003E548E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A3F7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Ingeniero Civil Industrial (Universidad del Bio </w:t>
                            </w:r>
                            <w:r w:rsidR="003E548E" w:rsidRPr="00CA3F7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Bio</w:t>
                            </w:r>
                            <w:r w:rsidR="003E548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  <w:r w:rsidR="003E548E" w:rsidRPr="00CA3F7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Pr="00CA3F7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Ingeniero Ejecución Mecánico (Universidad de Concepción) y Diplomado en Gestión de Empresa (Universidad Adolfo </w:t>
                            </w:r>
                            <w:r w:rsidR="00A74E6C" w:rsidRPr="00CA3F7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Ibáñez</w:t>
                            </w:r>
                            <w:r w:rsidRPr="00CA3F7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) con 33 años de experiencia en la Compañía Manufacturera de Papeles y Cartones, área Celulosa, tanto en Planta Laja como Planta Santa Fe. </w:t>
                            </w:r>
                          </w:p>
                          <w:p w14:paraId="136BA213" w14:textId="5EC3252B" w:rsidR="00230271" w:rsidRPr="00CA3F74" w:rsidRDefault="00230271" w:rsidP="003E548E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A3F7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He desempeñado funciones en Proyectos, Producción, </w:t>
                            </w:r>
                            <w:r w:rsidR="00EE1F2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Confiabilidad, </w:t>
                            </w:r>
                            <w:r w:rsidRPr="00CA3F7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Planificación y Mantención llegando ser Superin</w:t>
                            </w:r>
                            <w:r w:rsidR="00FF354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tendente de </w:t>
                            </w:r>
                            <w:proofErr w:type="spellStart"/>
                            <w:r w:rsidR="00FF354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Mantencion</w:t>
                            </w:r>
                            <w:proofErr w:type="spellEnd"/>
                            <w:r w:rsidR="00FF354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Mecánico</w:t>
                            </w:r>
                            <w:r w:rsidR="003E548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 D</w:t>
                            </w:r>
                            <w:r w:rsidRPr="00CA3F7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urante mis últimos 14 años en CMPC como Superintendente, he sido capacitado y entrenado para ejercer cargos de mayor responsabilidad</w:t>
                            </w:r>
                            <w:r w:rsidR="00EA088B" w:rsidRPr="00EA088B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EA088B" w:rsidRPr="00EA08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principalmente Seguridad - Medio Ambiente - Calidad - Comunidad que son los ejes principales de las empresas hoy </w:t>
                            </w:r>
                            <w:proofErr w:type="spellStart"/>
                            <w:r w:rsidR="00EA088B" w:rsidRPr="00EA088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dia</w:t>
                            </w:r>
                            <w:proofErr w:type="spellEnd"/>
                          </w:p>
                          <w:p w14:paraId="23356DCC" w14:textId="77777777" w:rsidR="00230271" w:rsidRPr="00CA3F74" w:rsidRDefault="00230271" w:rsidP="00230271">
                            <w:pPr>
                              <w:ind w:right="-157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margin-left:9.75pt;margin-top:-21pt;width:541.9pt;height:1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ayZwIAAMoEAAAOAAAAZHJzL2Uyb0RvYy54bWysVMlu2zAQvRfoPxC8N7IcO3WMyIHrIEWB&#10;NAmQFDnTFBULIDksSVtKv76PlJ2tPRX1geYsnOXNG52d90aznfKhJVvx8mjEmbKS6tY+VvzH/eWn&#10;GWchClsLTVZV/EkFfr74+OGsc3M1pg3pWnmGIDbMO1fxTYxuXhRBbpQR4YicsjA25I2IEP1jUXvR&#10;IbrRxXg0Oik68rXzJFUI0F4MRr7I8ZtGyXjTNEFFpiuO2mI+fT7X6SwWZ2L+6IXbtHJfhviHKoxo&#10;LZI+h7oQUbCtb/8IZVrpKVATjySZgpqmlSr3gG7K0btu7jbCqdwLwAnuGabw/8LK692tZ21d8VPO&#10;rDAY0SlbbUXtidWKRdVHSiB1Lszhe+fgHfsv1GPYB32AMvXeN96kf3TFYAfcT88QIw6TUJ7MZuPy&#10;GCYJWzmdjCflNMUpXp47H+JXRYalS8U9ZpihFburEAfXg0vKFki39WWrdRYSb9RKe7YTmHjsx/mp&#10;3prvVA+6yQi/Ye5Qgx2D+uSgRiWZfSlKrutNAm1Zhy6Op6Mc2FLKPBSlbapAZdLtK02oDeikW+zX&#10;/R7KNdVPQNLTQMjg5GWLbq9EiLfCg4FACFsVb3A0mpCS9jfONuR//U2f/EEMWDnrwOiKh59b4RVn&#10;+psFZU7LySStQBYm089jCP61Zf3aYrdmRYCwxP46ma/JP+rDtfFkHrB8y5QVJmElcgPzw3UVhz3D&#10;8kq1XGYnkN6JeGXvnEyhE2Bplvf9g/BuP/DEuWs6cF/M38198E0vLS23kZo2kyIBPKCKoSUBC5PH&#10;t1/utJGv5ez18gla/AYAAP//AwBQSwMEFAAGAAgAAAAhADX8uQneAAAACwEAAA8AAABkcnMvZG93&#10;bnJldi54bWxMj81OwzAQhO9IvIO1SNxap21ANMSpIn6UA6eWct/GThwRr6PYTcPbsz3BcTSjmW/y&#10;3ex6MZkxdJ4UrJYJCEO11x21Co6f74snECEiaew9GQU/JsCuuL3JMdP+QnszHWIruIRChgpsjEMm&#10;ZaitcRiWfjDEXuNHh5Hl2Eo94oXLXS/XSfIoHXbECxYH82JN/X04OwVV1eBrmn6Vzcexnt+6qSql&#10;JaXu7+byGUQ0c/wLwxWf0aFgppM/kw6iZ7194KSCRbrmT9fAKtlsQJwU8PAWZJHL/x+KXwAAAP//&#10;AwBQSwECLQAUAAYACAAAACEAtoM4kv4AAADhAQAAEwAAAAAAAAAAAAAAAAAAAAAAW0NvbnRlbnRf&#10;VHlwZXNdLnhtbFBLAQItABQABgAIAAAAIQA4/SH/1gAAAJQBAAALAAAAAAAAAAAAAAAAAC8BAABf&#10;cmVscy8ucmVsc1BLAQItABQABgAIAAAAIQCdCHayZwIAAMoEAAAOAAAAAAAAAAAAAAAAAC4CAABk&#10;cnMvZTJvRG9jLnhtbFBLAQItABQABgAIAAAAIQA1/LkJ3gAAAAsBAAAPAAAAAAAAAAAAAAAAAMEE&#10;AABkcnMvZG93bnJldi54bWxQSwUGAAAAAAQABADzAAAAzAUAAAAA&#10;" fillcolor="#8db3e2 [1311]" stroked="f" strokeweight=".5pt">
                <v:textbox>
                  <w:txbxContent>
                    <w:p w14:paraId="78A38702" w14:textId="29AE08AE" w:rsidR="00230271" w:rsidRPr="00A74E6C" w:rsidRDefault="00230271" w:rsidP="0051447C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A74E6C">
                        <w:rPr>
                          <w:rFonts w:ascii="Arial Unicode MS" w:eastAsia="Arial Unicode MS" w:hAnsi="Arial Unicode MS" w:cs="Arial Unicode MS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Mario </w:t>
                      </w:r>
                      <w:r w:rsidR="003E548E" w:rsidRPr="00A74E6C">
                        <w:rPr>
                          <w:rFonts w:ascii="Arial Unicode MS" w:eastAsia="Arial Unicode MS" w:hAnsi="Arial Unicode MS" w:cs="Arial Unicode MS"/>
                          <w:b/>
                          <w:color w:val="FFFFFF" w:themeColor="background1"/>
                          <w:sz w:val="44"/>
                          <w:szCs w:val="44"/>
                        </w:rPr>
                        <w:t>Arístides</w:t>
                      </w:r>
                      <w:r w:rsidR="008D5636" w:rsidRPr="00A74E6C">
                        <w:rPr>
                          <w:rFonts w:ascii="Arial Unicode MS" w:eastAsia="Arial Unicode MS" w:hAnsi="Arial Unicode MS" w:cs="Arial Unicode MS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Pr="00A74E6C">
                        <w:rPr>
                          <w:rFonts w:ascii="Arial Unicode MS" w:eastAsia="Arial Unicode MS" w:hAnsi="Arial Unicode MS" w:cs="Arial Unicode MS"/>
                          <w:b/>
                          <w:color w:val="FFFFFF" w:themeColor="background1"/>
                          <w:sz w:val="44"/>
                          <w:szCs w:val="44"/>
                        </w:rPr>
                        <w:t>Ormeño Muñoz</w:t>
                      </w:r>
                    </w:p>
                    <w:p w14:paraId="347F51A3" w14:textId="4369AD3F" w:rsidR="00230271" w:rsidRPr="00CA3F74" w:rsidRDefault="00230271" w:rsidP="003E548E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A3F7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Ingeniero Civil Industrial (Universidad del Bio </w:t>
                      </w:r>
                      <w:r w:rsidR="003E548E" w:rsidRPr="00CA3F7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Bio</w:t>
                      </w:r>
                      <w:r w:rsidR="003E548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  <w:r w:rsidR="003E548E" w:rsidRPr="00CA3F7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e</w:t>
                      </w:r>
                      <w:r w:rsidRPr="00CA3F7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Ingeniero Ejecución Mecánico (Universidad de Concepción) y Diplomado en Gestión de Empresa (Universidad Adolfo </w:t>
                      </w:r>
                      <w:r w:rsidR="00A74E6C" w:rsidRPr="00CA3F7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Ibáñez</w:t>
                      </w:r>
                      <w:r w:rsidRPr="00CA3F7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) con 33 años de experiencia en la Compañía Manufacturera de Papeles y Cartones, área Celulosa, tanto en Planta Laja como Planta Santa Fe. </w:t>
                      </w:r>
                    </w:p>
                    <w:p w14:paraId="136BA213" w14:textId="5EC3252B" w:rsidR="00230271" w:rsidRPr="00CA3F74" w:rsidRDefault="00230271" w:rsidP="003E548E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A3F7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He desempeñado funciones en Proyectos, Producción, </w:t>
                      </w:r>
                      <w:r w:rsidR="00EE1F2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Confiabilidad, </w:t>
                      </w:r>
                      <w:r w:rsidRPr="00CA3F7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Planificación y Mantención llegando ser Superin</w:t>
                      </w:r>
                      <w:r w:rsidR="00FF354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tendente de </w:t>
                      </w:r>
                      <w:proofErr w:type="spellStart"/>
                      <w:r w:rsidR="00FF354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Mantencion</w:t>
                      </w:r>
                      <w:proofErr w:type="spellEnd"/>
                      <w:r w:rsidR="00FF354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Mecánico</w:t>
                      </w:r>
                      <w:r w:rsidR="003E548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. D</w:t>
                      </w:r>
                      <w:r w:rsidRPr="00CA3F7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urante mis últimos 14 años en CMPC como Superintendente, he sido capacitado y entrenado para ejercer cargos de mayor responsabilidad</w:t>
                      </w:r>
                      <w:r w:rsidR="00EA088B" w:rsidRPr="00EA088B">
                        <w:rPr>
                          <w:rFonts w:ascii="Tahoma" w:hAnsi="Tahoma" w:cs="Tahoma"/>
                        </w:rPr>
                        <w:t xml:space="preserve"> </w:t>
                      </w:r>
                      <w:r w:rsidR="00EA088B" w:rsidRPr="00EA08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principalmente Seguridad - Medio Ambiente - Calidad - Comunidad que son los ejes principales de las empresas hoy </w:t>
                      </w:r>
                      <w:proofErr w:type="spellStart"/>
                      <w:r w:rsidR="00EA088B" w:rsidRPr="00EA088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dia</w:t>
                      </w:r>
                      <w:proofErr w:type="spellEnd"/>
                    </w:p>
                    <w:p w14:paraId="23356DCC" w14:textId="77777777" w:rsidR="00230271" w:rsidRPr="00CA3F74" w:rsidRDefault="00230271" w:rsidP="00230271">
                      <w:pPr>
                        <w:ind w:right="-157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40FF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9E3ED4" wp14:editId="5F628309">
                <wp:simplePos x="0" y="0"/>
                <wp:positionH relativeFrom="column">
                  <wp:posOffset>2747010</wp:posOffset>
                </wp:positionH>
                <wp:positionV relativeFrom="paragraph">
                  <wp:posOffset>3129915</wp:posOffset>
                </wp:positionV>
                <wp:extent cx="2735580" cy="0"/>
                <wp:effectExtent l="0" t="0" r="2667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5580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3pt,246.45pt" to="431.7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K82AEAABQEAAAOAAAAZHJzL2Uyb0RvYy54bWysU9uO0zAQfUfiHyy/0yRdFZao6T50tbwg&#10;qLh8gOuMW0u+aWya9O8ZO226AiQE2hcntuecmXNmvH4YrWEnwKi963izqDkDJ32v3aHj3789vbnn&#10;LCbhemG8g46fIfKHzetX6yG0sPRHb3pARiQutkPo+DGl0FZVlEewIi58AEeXyqMVibZ4qHoUA7Fb&#10;Uy3r+m01eOwDegkx0unjdMk3hV8pkOmzUhESMx2n2lJZsaz7vFabtWgPKMJRy0sZ4j+qsEI7SjpT&#10;PYok2A/Uv1FZLdFHr9JCelt5pbSEooHUNPUvar4eRYCihcyJYbYpvhyt/HTaIdM99Y4zJyy1qGFb&#10;apVMHhnmT/ZoCLGl0K3b4WUXww6z4FGhzV+Swsbi63n2FcbEJB0u392tVvdkv7zeVTdgwJg+gLcs&#10;/3TcaJcli1acPsZEySj0GpKPjWMD1fi+XmU+G6jyfm8KInqj+ydtTI4rEwRbg+wkqPdpbLIOInsW&#10;RTvj6DCrm/SUv3Q2MKX6Aoq8IQXNlCBP5Y1TSAkuXXmNo+gMU1TBDKz/DrzEZyiUif0X8Iwomb1L&#10;M9hq5/FP2W9WqCn+6sCkO1uw9/25dLpYQ6NXnLs8kzzbz/cFfnvMm58AAAD//wMAUEsDBBQABgAI&#10;AAAAIQAjpYvC3gAAAAsBAAAPAAAAZHJzL2Rvd25yZXYueG1sTI/dSsNAEEbvBd9hmYJ3dtO0hDRm&#10;U4pYRPEmNQ+wyY5JaHY2ZLdt+vaOIOjd/By+OZPvZjuIC06+d6RgtYxAIDXO9NQqqD4PjykIHzQZ&#10;PThCBTf0sCvu73KdGXelEi/H0AoOIZ9pBV0IYyalbzq02i/diMS7LzdZHbidWmkmfeVwO8g4ihJp&#10;dU98odMjPnfYnI5nqwCr/ap+TaqXOH17L/3tED5KHZR6WMz7JxAB5/AHw48+q0PBTrU7k/FiULBZ&#10;xwmjXGzjLQgm0mS9AVH/TmSRy/8/FN8AAAD//wMAUEsBAi0AFAAGAAgAAAAhALaDOJL+AAAA4QEA&#10;ABMAAAAAAAAAAAAAAAAAAAAAAFtDb250ZW50X1R5cGVzXS54bWxQSwECLQAUAAYACAAAACEAOP0h&#10;/9YAAACUAQAACwAAAAAAAAAAAAAAAAAvAQAAX3JlbHMvLnJlbHNQSwECLQAUAAYACAAAACEA4L2y&#10;vNgBAAAUBAAADgAAAAAAAAAAAAAAAAAuAgAAZHJzL2Uyb0RvYy54bWxQSwECLQAUAAYACAAAACEA&#10;I6WLwt4AAAALAQAADwAAAAAAAAAAAAAAAAAyBAAAZHJzL2Rvd25yZXYueG1sUEsFBgAAAAAEAAQA&#10;8wAAAD0FAAAAAA==&#10;" strokecolor="black [3213]" strokeweight="1.5pt">
                <v:stroke linestyle="thinThin"/>
              </v:line>
            </w:pict>
          </mc:Fallback>
        </mc:AlternateContent>
      </w:r>
      <w:r w:rsidR="006540FF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6BA56" wp14:editId="7A75E140">
                <wp:simplePos x="0" y="0"/>
                <wp:positionH relativeFrom="column">
                  <wp:posOffset>2638425</wp:posOffset>
                </wp:positionH>
                <wp:positionV relativeFrom="paragraph">
                  <wp:posOffset>1275715</wp:posOffset>
                </wp:positionV>
                <wp:extent cx="4425315" cy="8244205"/>
                <wp:effectExtent l="0" t="0" r="0" b="444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315" cy="8244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AEBD9C" w14:textId="77777777" w:rsidR="0018474B" w:rsidRPr="00FF3541" w:rsidRDefault="0018474B" w:rsidP="0018474B">
                            <w:pPr>
                              <w:ind w:left="360"/>
                              <w:jc w:val="both"/>
                              <w:rPr>
                                <w:rFonts w:ascii="Arial Narrow" w:hAnsi="Arial Narrow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FF3541">
                              <w:rPr>
                                <w:rFonts w:ascii="Arial Narrow" w:hAnsi="Arial Narrow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Formación </w:t>
                            </w:r>
                          </w:p>
                          <w:p w14:paraId="47ACDA98" w14:textId="77777777" w:rsidR="00CA3F74" w:rsidRPr="00D340D4" w:rsidRDefault="00CA3F74" w:rsidP="0018474B">
                            <w:pPr>
                              <w:ind w:left="360"/>
                              <w:jc w:val="both"/>
                              <w:rPr>
                                <w:rFonts w:ascii="Ebrima" w:hAnsi="Ebrima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D4AD9A7" w14:textId="77777777" w:rsidR="00117DDD" w:rsidRPr="00B106C1" w:rsidRDefault="00117DDD" w:rsidP="00117DDD">
                            <w:pPr>
                              <w:ind w:firstLine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Ingeniero Ejecución Mecánico</w:t>
                            </w:r>
                          </w:p>
                          <w:p w14:paraId="4B8CACBD" w14:textId="77777777" w:rsidR="0018474B" w:rsidRPr="00B106C1" w:rsidRDefault="0018474B" w:rsidP="0018474B">
                            <w:pPr>
                              <w:ind w:firstLine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Universidad de Concepción,  </w:t>
                            </w:r>
                            <w:r w:rsidR="00117D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Concepción  / 1983.</w:t>
                            </w:r>
                          </w:p>
                          <w:p w14:paraId="6ECBBD07" w14:textId="77777777" w:rsidR="0051447C" w:rsidRPr="00B106C1" w:rsidRDefault="0051447C" w:rsidP="0051447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91FA4BD" w14:textId="77777777" w:rsidR="00117DDD" w:rsidRPr="00B106C1" w:rsidRDefault="00117DDD" w:rsidP="00117DDD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Licenciado en Ciencias de </w:t>
                            </w:r>
                            <w:smartTag w:uri="urn:schemas-microsoft-com:office:smarttags" w:element="PersonName">
                              <w:smartTagPr>
                                <w:attr w:name="ProductID" w:val="la Ingenier￭a"/>
                              </w:smartTagPr>
                              <w:r w:rsidRPr="00B106C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la Ingeniería</w:t>
                              </w:r>
                            </w:smartTag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6DFFAF6A" w14:textId="77777777" w:rsidR="0018474B" w:rsidRPr="00B106C1" w:rsidRDefault="0018474B" w:rsidP="0018474B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Universidad del Bio Bio, </w:t>
                            </w:r>
                            <w:r w:rsidR="00117D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Concepción / 1997</w:t>
                            </w:r>
                          </w:p>
                          <w:p w14:paraId="04F95DA9" w14:textId="77777777" w:rsidR="0051447C" w:rsidRPr="00B106C1" w:rsidRDefault="0051447C" w:rsidP="0051447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D8AE273" w14:textId="77777777" w:rsidR="00117DDD" w:rsidRDefault="00117DDD" w:rsidP="0018474B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Ingeniero Civil Industrial </w:t>
                            </w:r>
                          </w:p>
                          <w:p w14:paraId="041E4F9D" w14:textId="77777777" w:rsidR="0018474B" w:rsidRPr="00B106C1" w:rsidRDefault="0018474B" w:rsidP="0018474B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Universidad del Bio Bio, </w:t>
                            </w:r>
                            <w:r w:rsidR="00117D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Concepción / 1998.</w:t>
                            </w:r>
                          </w:p>
                          <w:p w14:paraId="19E0FB00" w14:textId="77777777" w:rsidR="0051447C" w:rsidRPr="00B106C1" w:rsidRDefault="0051447C" w:rsidP="0018474B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09F4FB" w14:textId="77777777" w:rsidR="00117DDD" w:rsidRDefault="00117DDD" w:rsidP="0018474B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Diplomado en Gestión de Empresa </w:t>
                            </w:r>
                          </w:p>
                          <w:p w14:paraId="0408340D" w14:textId="77777777" w:rsidR="0018474B" w:rsidRPr="00B106C1" w:rsidRDefault="0018474B" w:rsidP="0018474B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Universidad Adolfo Ibáñez, </w:t>
                            </w:r>
                            <w:r w:rsidR="00117D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B106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Viña del Mar / 2005.</w:t>
                            </w:r>
                          </w:p>
                          <w:p w14:paraId="49C19BA8" w14:textId="77777777" w:rsidR="0051447C" w:rsidRPr="00C92C6A" w:rsidRDefault="0051447C" w:rsidP="0018474B">
                            <w:pPr>
                              <w:ind w:left="360"/>
                              <w:jc w:val="both"/>
                              <w:rPr>
                                <w:rFonts w:ascii="Ebrima" w:hAnsi="Ebrima" w:cs="Arial"/>
                                <w:sz w:val="18"/>
                                <w:szCs w:val="18"/>
                              </w:rPr>
                            </w:pPr>
                            <w:r w:rsidRPr="00C92C6A">
                              <w:rPr>
                                <w:rFonts w:ascii="Ebrima" w:hAnsi="Ebrima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3DD3BC82" w14:textId="77777777" w:rsidR="00C92C6A" w:rsidRDefault="00C92C6A" w:rsidP="0018474B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76AC5D7" w14:textId="77777777" w:rsidR="00CA3F74" w:rsidRDefault="00CA3F74" w:rsidP="00CA3F74">
                            <w:pPr>
                              <w:ind w:left="360"/>
                              <w:jc w:val="both"/>
                              <w:rPr>
                                <w:rFonts w:ascii="Arial Narrow" w:eastAsia="Arial Unicode MS" w:hAnsi="Arial Narrow" w:cs="Arial Unicode M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6B1C80">
                              <w:rPr>
                                <w:rFonts w:ascii="Arial Narrow" w:eastAsia="Arial Unicode MS" w:hAnsi="Arial Narrow" w:cs="Arial Unicode MS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Historia Laboral </w:t>
                            </w:r>
                          </w:p>
                          <w:p w14:paraId="471D8CF3" w14:textId="5EB389FF" w:rsidR="00C92C6A" w:rsidRDefault="00C92C6A" w:rsidP="00C92C6A">
                            <w:pPr>
                              <w:shd w:val="clear" w:color="auto" w:fill="FFFFFF"/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</w:pPr>
                            <w:r w:rsidRPr="00C92C6A"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>R</w:t>
                            </w:r>
                            <w:r w:rsidR="00BD111E"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 xml:space="preserve">HEOSOIL </w:t>
                            </w:r>
                            <w:r w:rsidR="00F77689"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>SPA</w:t>
                            </w:r>
                            <w:r w:rsidRPr="00C92C6A"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 xml:space="preserve">                                       </w:t>
                            </w:r>
                            <w:r w:rsidRPr="00C92C6A"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 xml:space="preserve">Asesor externo - área mecánica y </w:t>
                            </w:r>
                            <w:proofErr w:type="spellStart"/>
                            <w:r w:rsidRPr="00C92C6A"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>piping</w:t>
                            </w:r>
                            <w:proofErr w:type="spellEnd"/>
                            <w:r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 xml:space="preserve">             </w:t>
                            </w:r>
                          </w:p>
                          <w:p w14:paraId="5E13CE65" w14:textId="45780F95" w:rsidR="00C92C6A" w:rsidRDefault="00C92C6A" w:rsidP="00C92C6A">
                            <w:pPr>
                              <w:shd w:val="clear" w:color="auto" w:fill="FFFFFF"/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 xml:space="preserve">Santiago                                                             </w:t>
                            </w:r>
                            <w:r w:rsidRPr="00C92C6A"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 xml:space="preserve">septiembre 2018 </w:t>
                            </w:r>
                            <w:r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>–</w:t>
                            </w:r>
                            <w:r w:rsidRPr="00C92C6A"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>A</w:t>
                            </w:r>
                            <w:r w:rsidRPr="00C92C6A"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>ctualidad</w:t>
                            </w:r>
                          </w:p>
                          <w:p w14:paraId="0A6EEA38" w14:textId="77777777" w:rsidR="00F77689" w:rsidRDefault="00C92C6A" w:rsidP="00F77689">
                            <w:pPr>
                              <w:shd w:val="clear" w:color="auto" w:fill="FFFFFF"/>
                              <w:rPr>
                                <w:rFonts w:ascii="Ebrima" w:hAnsi="Ebrima"/>
                                <w:b/>
                                <w:i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</w:pPr>
                            <w:r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 xml:space="preserve">1.- </w:t>
                            </w:r>
                            <w:r w:rsidR="00F77689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>Montaje</w:t>
                            </w:r>
                            <w:r w:rsidRPr="00C92C6A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</w:rPr>
                              <w:t xml:space="preserve"> de equipos, para su posterior </w:t>
                            </w:r>
                            <w:proofErr w:type="spellStart"/>
                            <w:r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</w:rPr>
                              <w:t>co</w:t>
                            </w:r>
                            <w:r w:rsidRPr="00C92C6A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</w:rPr>
                              <w:t>misionamiento</w:t>
                            </w:r>
                            <w:proofErr w:type="spellEnd"/>
                            <w:r w:rsidRPr="00C92C6A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</w:rPr>
                              <w:t xml:space="preserve">. Proyecto </w:t>
                            </w:r>
                            <w:proofErr w:type="spellStart"/>
                            <w:r w:rsidRPr="00C92C6A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</w:rPr>
                              <w:t>Altonorte</w:t>
                            </w:r>
                            <w:proofErr w:type="spellEnd"/>
                            <w:r w:rsidRPr="00C92C6A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3A1EE52" w14:textId="40395AE1" w:rsidR="00C92C6A" w:rsidRPr="00F77689" w:rsidRDefault="00F77689" w:rsidP="00F77689">
                            <w:pPr>
                              <w:shd w:val="clear" w:color="auto" w:fill="FFFFFF"/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</w:pPr>
                            <w:r w:rsidRPr="00F77689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  <w:lang w:eastAsia="es-CL"/>
                              </w:rPr>
                              <w:t xml:space="preserve">2.- </w:t>
                            </w:r>
                            <w:r w:rsidR="00C92C6A" w:rsidRPr="00F77689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</w:rPr>
                              <w:t xml:space="preserve">Ingeniero </w:t>
                            </w:r>
                            <w:proofErr w:type="spellStart"/>
                            <w:r w:rsidR="00C92C6A" w:rsidRPr="00F77689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</w:rPr>
                              <w:t>Senior</w:t>
                            </w:r>
                            <w:proofErr w:type="spellEnd"/>
                            <w:r w:rsidR="00C92C6A" w:rsidRPr="00F77689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</w:rPr>
                              <w:t xml:space="preserve"> de Disciplina Mecánica para el proyecto </w:t>
                            </w:r>
                            <w:proofErr w:type="spellStart"/>
                            <w:r w:rsidR="00C92C6A" w:rsidRPr="00F77689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</w:rPr>
                              <w:t>Enami</w:t>
                            </w:r>
                            <w:proofErr w:type="spellEnd"/>
                            <w:r w:rsidR="00C92C6A" w:rsidRPr="00F77689">
                              <w:rPr>
                                <w:rFonts w:ascii="Ebrima" w:hAnsi="Ebrima"/>
                                <w:color w:val="222222"/>
                                <w:sz w:val="18"/>
                                <w:szCs w:val="18"/>
                              </w:rPr>
                              <w:t xml:space="preserve"> Planta Vallenar</w:t>
                            </w:r>
                          </w:p>
                          <w:p w14:paraId="1A98F1C3" w14:textId="77777777" w:rsidR="006540FF" w:rsidRPr="00F77689" w:rsidRDefault="006540FF" w:rsidP="00CA3F74">
                            <w:pPr>
                              <w:ind w:left="360"/>
                              <w:jc w:val="both"/>
                              <w:rPr>
                                <w:rFonts w:ascii="Arial Narrow" w:eastAsia="Arial Unicode MS" w:hAnsi="Arial Narrow" w:cs="Arial Unicode MS"/>
                                <w:sz w:val="18"/>
                                <w:szCs w:val="18"/>
                              </w:rPr>
                            </w:pPr>
                          </w:p>
                          <w:p w14:paraId="61E78EAD" w14:textId="77777777" w:rsidR="00091916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CMPC Celulosa S.A. Planta Santa Fe                          Jefe Unidad </w:t>
                            </w:r>
                          </w:p>
                          <w:p w14:paraId="1664DB38" w14:textId="01399B9A" w:rsidR="00CA3F74" w:rsidRPr="006B1C80" w:rsidRDefault="00091916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>Naci</w:t>
                            </w:r>
                            <w:r w:rsidR="00CA3F74"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miento                                                                   enero 2018 – agosto 2018 </w:t>
                            </w:r>
                          </w:p>
                          <w:p w14:paraId="02A5DD66" w14:textId="0F229967" w:rsidR="00CA3F74" w:rsidRPr="006B1C80" w:rsidRDefault="00824E4C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>1</w:t>
                            </w:r>
                            <w:r w:rsidR="00CA3F74"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.- Mantener KPI </w:t>
                            </w:r>
                            <w:r w:rsidR="00FB30D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>“</w:t>
                            </w:r>
                            <w:r w:rsidR="00CA3F74"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>cero accidentes con tiempo perdido y cero eventos ambientales</w:t>
                            </w:r>
                            <w:r w:rsidR="00FB30D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302B325A" w14:textId="36EE6E37" w:rsidR="00CA3F74" w:rsidRPr="006B1C80" w:rsidRDefault="00824E4C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>2</w:t>
                            </w:r>
                            <w:r w:rsidR="00CA3F74"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.- Implementación de Lean en área de responsabilidad, </w:t>
                            </w:r>
                          </w:p>
                          <w:p w14:paraId="04376531" w14:textId="4D9BA39B" w:rsidR="00CA3F74" w:rsidRPr="006B1C80" w:rsidRDefault="00824E4C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>3</w:t>
                            </w:r>
                            <w:r w:rsidR="00CA3F74"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>.- Crear matrices de competencias laborales para supervisores y operativos</w:t>
                            </w:r>
                          </w:p>
                          <w:p w14:paraId="5C31BFA6" w14:textId="77777777" w:rsidR="00CA3F74" w:rsidRPr="00D340D4" w:rsidRDefault="00CA3F74" w:rsidP="00CA3F74">
                            <w:pPr>
                              <w:rPr>
                                <w:rFonts w:ascii="Ebrima" w:hAnsi="Ebrima"/>
                                <w:sz w:val="16"/>
                                <w:szCs w:val="16"/>
                              </w:rPr>
                            </w:pPr>
                          </w:p>
                          <w:p w14:paraId="7B921BA4" w14:textId="43FB6A41" w:rsidR="00CA3F74" w:rsidRPr="006B1C80" w:rsidRDefault="00CA3F74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CMPC Celulosa S.A. Planta Santa Fe    </w:t>
                            </w:r>
                            <w:r w:rsidR="00FB30D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Superintendente </w:t>
                            </w:r>
                            <w:r w:rsidR="003E548E"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>Mantención</w:t>
                            </w: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6FF2"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>Mecánico</w:t>
                            </w: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 w14:paraId="2F3B68B3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Nacimiento                                               diciembre 2013 – enero 2018  </w:t>
                            </w:r>
                          </w:p>
                          <w:p w14:paraId="152C7A44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>1.- Gestionar Presupuesto Asignado (MMU$34)</w:t>
                            </w:r>
                          </w:p>
                          <w:p w14:paraId="665B3102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2.- Generar y administrar la tercerización de la mantención </w:t>
                            </w:r>
                            <w:r w:rsidR="00FB30D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de las </w:t>
                            </w: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>líneas de maderas</w:t>
                            </w:r>
                          </w:p>
                          <w:p w14:paraId="5373FD4E" w14:textId="77777777" w:rsidR="00CA3F74" w:rsidRPr="00D340D4" w:rsidRDefault="00CA3F74" w:rsidP="00CA3F74">
                            <w:pPr>
                              <w:rPr>
                                <w:rFonts w:ascii="Ebrima" w:hAnsi="Ebrima"/>
                                <w:sz w:val="16"/>
                                <w:szCs w:val="16"/>
                              </w:rPr>
                            </w:pPr>
                          </w:p>
                          <w:p w14:paraId="23C9828A" w14:textId="61C6D8E7" w:rsidR="00716FF2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>CMPC Celulosa</w:t>
                            </w:r>
                            <w:r w:rsidR="00FB30D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S.A. Planta Laja              </w:t>
                            </w: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Superintendente </w:t>
                            </w:r>
                            <w:r w:rsidR="003E548E"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>Mantención</w:t>
                            </w: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6FF2"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>Mecánico</w:t>
                            </w: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A19C83" w14:textId="77777777" w:rsidR="00CA3F74" w:rsidRPr="006B1C80" w:rsidRDefault="00716FF2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Laja                                        </w:t>
                            </w:r>
                            <w:r w:rsidR="00FB30D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marzo 2004 – diciembre 2013  </w:t>
                            </w:r>
                            <w:r w:rsidR="00CA3F74"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46FDFFCB" w14:textId="445FF6CF" w:rsidR="00CA3F74" w:rsidRPr="006B1C80" w:rsidRDefault="00CA3F74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1.- </w:t>
                            </w:r>
                            <w:r w:rsidR="00FB30D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Liderar equipo multidisciplinario para lograr </w:t>
                            </w: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aumento producción de blanqueo </w:t>
                            </w:r>
                          </w:p>
                          <w:p w14:paraId="194ADD0D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2.- Implementación de las Normas ISO 9.001, 14.001 y OSHAS 18.000 </w:t>
                            </w:r>
                          </w:p>
                          <w:p w14:paraId="1EEA357D" w14:textId="77777777" w:rsidR="00CA3F74" w:rsidRPr="00FB30D0" w:rsidRDefault="00CA3F74" w:rsidP="00CA3F74">
                            <w:pPr>
                              <w:rPr>
                                <w:rFonts w:ascii="Ebrima" w:hAnsi="Ebrima"/>
                                <w:sz w:val="16"/>
                                <w:szCs w:val="16"/>
                              </w:rPr>
                            </w:pPr>
                          </w:p>
                          <w:p w14:paraId="1A12B74E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CMPC Celulosa S.A. Planta Laja                            Jefe de Mantención </w:t>
                            </w:r>
                          </w:p>
                          <w:p w14:paraId="5B0EFC55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Laja                                                                         enero 2001 – marzo 2004  </w:t>
                            </w:r>
                          </w:p>
                          <w:p w14:paraId="68F33047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1.- Dirigir el cambio del accionamiento de Rastrillo de Fondo del Digestor Continuo, </w:t>
                            </w:r>
                          </w:p>
                          <w:p w14:paraId="5490071B" w14:textId="77777777" w:rsidR="00CA3F74" w:rsidRPr="00FB30D0" w:rsidRDefault="00CA3F74" w:rsidP="00CA3F74">
                            <w:pPr>
                              <w:rPr>
                                <w:rFonts w:ascii="Ebrima" w:hAnsi="Ebrima"/>
                                <w:sz w:val="16"/>
                                <w:szCs w:val="16"/>
                              </w:rPr>
                            </w:pPr>
                          </w:p>
                          <w:p w14:paraId="346D858E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CMPC Celulosa S.A. Planta Laja                               Ingeniero de Mantención    </w:t>
                            </w:r>
                          </w:p>
                          <w:p w14:paraId="68A95DE4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Laja                                                                             agosto 1998 – enero 2001  </w:t>
                            </w:r>
                          </w:p>
                          <w:p w14:paraId="4483F4B4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1.- Implementar control sintomático a distancia en los equipos principales </w:t>
                            </w:r>
                          </w:p>
                          <w:p w14:paraId="154F876B" w14:textId="77777777" w:rsidR="00CA3F74" w:rsidRPr="00FB30D0" w:rsidRDefault="00CA3F74" w:rsidP="00CA3F74">
                            <w:pPr>
                              <w:rPr>
                                <w:rFonts w:ascii="Ebrima" w:hAnsi="Ebrima"/>
                                <w:sz w:val="16"/>
                                <w:szCs w:val="16"/>
                              </w:rPr>
                            </w:pPr>
                          </w:p>
                          <w:p w14:paraId="270AC82C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CMPC Celulosa S.A. Planta Laja                        </w:t>
                            </w:r>
                            <w:r w:rsidR="00FB30D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Encargado Área Mecánico Pulpa </w:t>
                            </w:r>
                          </w:p>
                          <w:p w14:paraId="63AE1194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Laja                                              </w:t>
                            </w:r>
                            <w:r w:rsidR="00FB30D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marzo 1989 – agosto 1998  </w:t>
                            </w:r>
                          </w:p>
                          <w:p w14:paraId="27E5538D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1.- Implementación de los Programas de Frecuencia Fija de 50 equipos del área. </w:t>
                            </w:r>
                          </w:p>
                          <w:p w14:paraId="23C31A92" w14:textId="77777777" w:rsidR="00CA3F74" w:rsidRPr="00D340D4" w:rsidRDefault="00CA3F74" w:rsidP="00CA3F74">
                            <w:pPr>
                              <w:rPr>
                                <w:rFonts w:ascii="Ebrima" w:hAnsi="Ebrima"/>
                                <w:sz w:val="16"/>
                                <w:szCs w:val="16"/>
                              </w:rPr>
                            </w:pPr>
                          </w:p>
                          <w:p w14:paraId="0EDF1E6C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CMPC Celulosa S.A. Planta Laja                          </w:t>
                            </w:r>
                            <w:r w:rsidR="00FB30D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>Jefe Turno Máquinas Papeleras</w:t>
                            </w:r>
                          </w:p>
                          <w:p w14:paraId="209EBE5F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Laja                                             </w:t>
                            </w:r>
                            <w:r w:rsidR="00FB30D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junio 1986 – marzo 1989  </w:t>
                            </w:r>
                          </w:p>
                          <w:p w14:paraId="04FA11A4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 xml:space="preserve">1.- Implementación rutas de inspección del personal operativo a las instalaciones. </w:t>
                            </w:r>
                          </w:p>
                          <w:p w14:paraId="08836CDD" w14:textId="77777777" w:rsidR="00CA3F74" w:rsidRPr="00D340D4" w:rsidRDefault="00CA3F74" w:rsidP="00CA3F74">
                            <w:pPr>
                              <w:rPr>
                                <w:rFonts w:ascii="Ebrima" w:hAnsi="Ebrima"/>
                                <w:sz w:val="16"/>
                                <w:szCs w:val="16"/>
                              </w:rPr>
                            </w:pPr>
                          </w:p>
                          <w:p w14:paraId="34F41B2D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>CMPC Celulosa S.A. Planta Laja                               Ingeniero de Proyecto</w:t>
                            </w:r>
                          </w:p>
                          <w:p w14:paraId="13C34C5E" w14:textId="77777777" w:rsidR="00CA3F74" w:rsidRPr="006B1C80" w:rsidRDefault="00CA3F74" w:rsidP="00CA3F74">
                            <w:pPr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Laja                                                                             agosto 1985 – junio 1986  </w:t>
                            </w:r>
                          </w:p>
                          <w:p w14:paraId="46555C68" w14:textId="77777777" w:rsidR="00CA3F74" w:rsidRPr="006B1C80" w:rsidRDefault="00CA3F74" w:rsidP="00CA3F74">
                            <w:pPr>
                              <w:jc w:val="both"/>
                              <w:rPr>
                                <w:rFonts w:ascii="Ebrima" w:hAnsi="Ebrima" w:cs="Arial"/>
                                <w:sz w:val="18"/>
                                <w:szCs w:val="18"/>
                              </w:rPr>
                            </w:pPr>
                            <w:r w:rsidRPr="006B1C80">
                              <w:rPr>
                                <w:rFonts w:ascii="Ebrima" w:hAnsi="Ebrima"/>
                                <w:sz w:val="18"/>
                                <w:szCs w:val="18"/>
                              </w:rPr>
                              <w:t>1.- Responsable de la instalación de separadores de nudos de 1.000 ton/día</w:t>
                            </w:r>
                          </w:p>
                          <w:p w14:paraId="53C6ECB4" w14:textId="77777777" w:rsidR="00CA3F74" w:rsidRDefault="00CA3F74" w:rsidP="0018474B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7396F3" w14:textId="77777777" w:rsidR="00CA3F74" w:rsidRPr="00B106C1" w:rsidRDefault="00CA3F74" w:rsidP="0018474B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72AECA" w14:textId="77777777" w:rsidR="0051447C" w:rsidRPr="00B106C1" w:rsidRDefault="0051447C" w:rsidP="0051447C">
                            <w:pPr>
                              <w:pStyle w:val="Ttulo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CA82BF0" w14:textId="77777777" w:rsidR="00230271" w:rsidRDefault="00230271" w:rsidP="00230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207.75pt;margin-top:100.45pt;width:348.45pt;height:64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lDVQIAAKAEAAAOAAAAZHJzL2Uyb0RvYy54bWysVN9v2jAQfp+0/8Hy+whQKF1EqBgV0yTU&#10;VqJTn41jk0i2z7MNCfvrd3YCZd2epvFg7pfvfN99l/l9qxU5CudrMAUdDYaUCMOhrM2+oN9f1p/u&#10;KPGBmZIpMKKgJ+Hp/eLjh3ljczGGClQpHMEkxueNLWgVgs2zzPNKaOYHYIVBpwSnWUDV7bPSsQaz&#10;a5WNh8PbrAFXWgdceI/Wh85JFym/lIKHJym9CEQVFN8W0unSuYtntpizfO+YrWreP4P9wys0qw0W&#10;vaR6YIGRg6v/SKVr7sCDDAMOOgMpay5SD9jNaPium23FrEi9IDjeXmDy/y8tfzw+O1KXBZ1RYpjG&#10;Ec3I6sBKB6QUJIg2QASpsT7H2K3F6NB+gRaHfbZ7NMbeW+l0/MeuCPoR7tMFYsxDOBonk/H0ZjSl&#10;hKPvbozqcBrzZG/XrfPhqwBNolBQhzNM0LLjxocu9BwSq3lQdbmulUrKya+UI0eG40aWlNBQopgP&#10;aCzoOv36ar9dU4Y0Bb29mQ5TJQMxX1dKmZhXJCr19SMWXc9RCu2u7QHaQXlCfBx0NPOWr2vsYYMP&#10;eGYOeYWQ4K6EJzykAiwJvURJBe7n3+wxHseNXkoa5GlB/Y8DcwL7+maQCJ9Hk0kkdlIm09kYFXft&#10;2V17zEGvALEZ4VZansQYH9RZlA70K67UMlZFFzMcaxc0nMVV6LYHV5KL5TIFIZUtCxuztTymjoDF&#10;Cb20r8zZfoyRSY9wZjTL302zi403DSwPAWSdRh0B7lBFikQF1yCRpV/ZuGfXeop6+7AsfgEAAP//&#10;AwBQSwMEFAAGAAgAAAAhAOHkoeXjAAAADQEAAA8AAABkcnMvZG93bnJldi54bWxMj8FKxDAQhu+C&#10;7xBG8OamLV2xtekiouiCZbUKXrPN2FabSUmy27pPv9mT3maYj///pljNemB7tK43JCBeRMCQGqN6&#10;agV8vD9e3QBzXpKSgyEU8IsOVuX5WSFzZSZ6w33tWxZCyOVSQOf9mHPumg61dAszIoXbl7Fa+rDa&#10;lisrpxCuB55E0TXXsqfQ0MkR7ztsfuqdFvA51U92s15/v47P1WFzqKsXfKiEuLyY726BeZz9Hwwn&#10;/aAOZXDamh0pxwYBabxcBlRAqMmAnYg4TlJg2zClWZYALwv+/4vyCAAA//8DAFBLAQItABQABgAI&#10;AAAAIQC2gziS/gAAAOEBAAATAAAAAAAAAAAAAAAAAAAAAABbQ29udGVudF9UeXBlc10ueG1sUEsB&#10;Ai0AFAAGAAgAAAAhADj9If/WAAAAlAEAAAsAAAAAAAAAAAAAAAAALwEAAF9yZWxzLy5yZWxzUEsB&#10;Ai0AFAAGAAgAAAAhAKSJGUNVAgAAoAQAAA4AAAAAAAAAAAAAAAAALgIAAGRycy9lMm9Eb2MueG1s&#10;UEsBAi0AFAAGAAgAAAAhAOHkoeXjAAAADQEAAA8AAAAAAAAAAAAAAAAArwQAAGRycy9kb3ducmV2&#10;LnhtbFBLBQYAAAAABAAEAPMAAAC/BQAAAAA=&#10;" fillcolor="window" stroked="f" strokeweight=".5pt">
                <v:textbox>
                  <w:txbxContent>
                    <w:p w14:paraId="21AEBD9C" w14:textId="77777777" w:rsidR="0018474B" w:rsidRPr="00FF3541" w:rsidRDefault="0018474B" w:rsidP="0018474B">
                      <w:pPr>
                        <w:ind w:left="360"/>
                        <w:jc w:val="both"/>
                        <w:rPr>
                          <w:rFonts w:ascii="Arial Narrow" w:hAnsi="Arial Narrow" w:cs="Arial"/>
                          <w:b/>
                          <w:i/>
                          <w:sz w:val="22"/>
                          <w:szCs w:val="22"/>
                        </w:rPr>
                      </w:pPr>
                      <w:r w:rsidRPr="00FF3541">
                        <w:rPr>
                          <w:rFonts w:ascii="Arial Narrow" w:hAnsi="Arial Narrow" w:cs="Arial"/>
                          <w:b/>
                          <w:i/>
                          <w:sz w:val="22"/>
                          <w:szCs w:val="22"/>
                        </w:rPr>
                        <w:t xml:space="preserve">Formación </w:t>
                      </w:r>
                    </w:p>
                    <w:p w14:paraId="47ACDA98" w14:textId="77777777" w:rsidR="00CA3F74" w:rsidRPr="00D340D4" w:rsidRDefault="00CA3F74" w:rsidP="0018474B">
                      <w:pPr>
                        <w:ind w:left="360"/>
                        <w:jc w:val="both"/>
                        <w:rPr>
                          <w:rFonts w:ascii="Ebrima" w:hAnsi="Ebrima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4D4AD9A7" w14:textId="77777777" w:rsidR="00117DDD" w:rsidRPr="00B106C1" w:rsidRDefault="00117DDD" w:rsidP="00117DDD">
                      <w:pPr>
                        <w:ind w:firstLine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>Ingeniero Ejecución Mecánico</w:t>
                      </w:r>
                    </w:p>
                    <w:p w14:paraId="4B8CACBD" w14:textId="77777777" w:rsidR="0018474B" w:rsidRPr="00B106C1" w:rsidRDefault="0018474B" w:rsidP="0018474B">
                      <w:pPr>
                        <w:ind w:firstLine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Universidad de Concepción,  </w:t>
                      </w:r>
                      <w:r w:rsidR="00117D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</w:t>
                      </w: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>Concepción  / 1983.</w:t>
                      </w:r>
                    </w:p>
                    <w:p w14:paraId="6ECBBD07" w14:textId="77777777" w:rsidR="0051447C" w:rsidRPr="00B106C1" w:rsidRDefault="0051447C" w:rsidP="0051447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91FA4BD" w14:textId="77777777" w:rsidR="00117DDD" w:rsidRPr="00B106C1" w:rsidRDefault="00117DDD" w:rsidP="00117DDD">
                      <w:pPr>
                        <w:ind w:left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Licenciado en Ciencias de </w:t>
                      </w:r>
                      <w:smartTag w:uri="urn:schemas-microsoft-com:office:smarttags" w:element="PersonName">
                        <w:smartTagPr>
                          <w:attr w:name="ProductID" w:val="la Ingenier￭a"/>
                        </w:smartTagPr>
                        <w:r w:rsidRPr="00B106C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la Ingeniería</w:t>
                        </w:r>
                      </w:smartTag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6DFFAF6A" w14:textId="77777777" w:rsidR="0018474B" w:rsidRPr="00B106C1" w:rsidRDefault="0018474B" w:rsidP="0018474B">
                      <w:pPr>
                        <w:ind w:left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Universidad del Bio Bio, </w:t>
                      </w:r>
                      <w:r w:rsidR="00117D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</w:t>
                      </w: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>Concepción / 1997</w:t>
                      </w:r>
                    </w:p>
                    <w:p w14:paraId="04F95DA9" w14:textId="77777777" w:rsidR="0051447C" w:rsidRPr="00B106C1" w:rsidRDefault="0051447C" w:rsidP="0051447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D8AE273" w14:textId="77777777" w:rsidR="00117DDD" w:rsidRDefault="00117DDD" w:rsidP="0018474B">
                      <w:pPr>
                        <w:ind w:left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Ingeniero Civil Industrial </w:t>
                      </w:r>
                    </w:p>
                    <w:p w14:paraId="041E4F9D" w14:textId="77777777" w:rsidR="0018474B" w:rsidRPr="00B106C1" w:rsidRDefault="0018474B" w:rsidP="0018474B">
                      <w:pPr>
                        <w:ind w:left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Universidad del Bio Bio, </w:t>
                      </w:r>
                      <w:r w:rsidR="00117D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</w:t>
                      </w: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>Concepción / 1998.</w:t>
                      </w:r>
                    </w:p>
                    <w:p w14:paraId="19E0FB00" w14:textId="77777777" w:rsidR="0051447C" w:rsidRPr="00B106C1" w:rsidRDefault="0051447C" w:rsidP="0018474B">
                      <w:pPr>
                        <w:ind w:left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709F4FB" w14:textId="77777777" w:rsidR="00117DDD" w:rsidRDefault="00117DDD" w:rsidP="0018474B">
                      <w:pPr>
                        <w:ind w:left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Diplomado en Gestión de Empresa </w:t>
                      </w:r>
                    </w:p>
                    <w:p w14:paraId="0408340D" w14:textId="77777777" w:rsidR="0018474B" w:rsidRPr="00B106C1" w:rsidRDefault="0018474B" w:rsidP="0018474B">
                      <w:pPr>
                        <w:ind w:left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Universidad Adolfo Ibáñez, </w:t>
                      </w:r>
                      <w:r w:rsidR="00117DD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</w:t>
                      </w:r>
                      <w:r w:rsidRPr="00B106C1">
                        <w:rPr>
                          <w:rFonts w:ascii="Arial" w:hAnsi="Arial" w:cs="Arial"/>
                          <w:sz w:val="18"/>
                          <w:szCs w:val="18"/>
                        </w:rPr>
                        <w:t>Viña del Mar / 2005.</w:t>
                      </w:r>
                    </w:p>
                    <w:p w14:paraId="49C19BA8" w14:textId="77777777" w:rsidR="0051447C" w:rsidRPr="00C92C6A" w:rsidRDefault="0051447C" w:rsidP="0018474B">
                      <w:pPr>
                        <w:ind w:left="360"/>
                        <w:jc w:val="both"/>
                        <w:rPr>
                          <w:rFonts w:ascii="Ebrima" w:hAnsi="Ebrima" w:cs="Arial"/>
                          <w:sz w:val="18"/>
                          <w:szCs w:val="18"/>
                        </w:rPr>
                      </w:pPr>
                      <w:r w:rsidRPr="00C92C6A">
                        <w:rPr>
                          <w:rFonts w:ascii="Ebrima" w:hAnsi="Ebrima" w:cs="Arial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3DD3BC82" w14:textId="77777777" w:rsidR="00C92C6A" w:rsidRDefault="00C92C6A" w:rsidP="0018474B">
                      <w:pPr>
                        <w:ind w:left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76AC5D7" w14:textId="77777777" w:rsidR="00CA3F74" w:rsidRDefault="00CA3F74" w:rsidP="00CA3F74">
                      <w:pPr>
                        <w:ind w:left="360"/>
                        <w:jc w:val="both"/>
                        <w:rPr>
                          <w:rFonts w:ascii="Arial Narrow" w:eastAsia="Arial Unicode MS" w:hAnsi="Arial Narrow" w:cs="Arial Unicode MS"/>
                          <w:b/>
                          <w:i/>
                          <w:sz w:val="22"/>
                          <w:szCs w:val="22"/>
                        </w:rPr>
                      </w:pPr>
                      <w:r w:rsidRPr="006B1C80">
                        <w:rPr>
                          <w:rFonts w:ascii="Arial Narrow" w:eastAsia="Arial Unicode MS" w:hAnsi="Arial Narrow" w:cs="Arial Unicode MS"/>
                          <w:b/>
                          <w:i/>
                          <w:sz w:val="22"/>
                          <w:szCs w:val="22"/>
                        </w:rPr>
                        <w:t xml:space="preserve">Historia Laboral </w:t>
                      </w:r>
                    </w:p>
                    <w:p w14:paraId="471D8CF3" w14:textId="5EB389FF" w:rsidR="00C92C6A" w:rsidRDefault="00C92C6A" w:rsidP="00C92C6A">
                      <w:pPr>
                        <w:shd w:val="clear" w:color="auto" w:fill="FFFFFF"/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</w:pPr>
                      <w:r w:rsidRPr="00C92C6A"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>R</w:t>
                      </w:r>
                      <w:r w:rsidR="00BD111E"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 xml:space="preserve">HEOSOIL </w:t>
                      </w:r>
                      <w:r w:rsidR="00F77689"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>SPA</w:t>
                      </w:r>
                      <w:r w:rsidRPr="00C92C6A"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 xml:space="preserve">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 xml:space="preserve">       </w:t>
                      </w:r>
                      <w:r w:rsidRPr="00C92C6A"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 xml:space="preserve">Asesor externo - área mecánica y </w:t>
                      </w:r>
                      <w:proofErr w:type="spellStart"/>
                      <w:r w:rsidRPr="00C92C6A"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>piping</w:t>
                      </w:r>
                      <w:proofErr w:type="spellEnd"/>
                      <w:r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 xml:space="preserve">             </w:t>
                      </w:r>
                    </w:p>
                    <w:p w14:paraId="5E13CE65" w14:textId="45780F95" w:rsidR="00C92C6A" w:rsidRDefault="00C92C6A" w:rsidP="00C92C6A">
                      <w:pPr>
                        <w:shd w:val="clear" w:color="auto" w:fill="FFFFFF"/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</w:pPr>
                      <w:r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 xml:space="preserve">Santiago                                                             </w:t>
                      </w:r>
                      <w:r w:rsidRPr="00C92C6A"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 xml:space="preserve">septiembre 2018 </w:t>
                      </w:r>
                      <w:r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>–</w:t>
                      </w:r>
                      <w:r w:rsidRPr="00C92C6A"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>A</w:t>
                      </w:r>
                      <w:r w:rsidRPr="00C92C6A"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  <w:t>ctualidad</w:t>
                      </w:r>
                    </w:p>
                    <w:p w14:paraId="0A6EEA38" w14:textId="77777777" w:rsidR="00F77689" w:rsidRDefault="00C92C6A" w:rsidP="00F77689">
                      <w:pPr>
                        <w:shd w:val="clear" w:color="auto" w:fill="FFFFFF"/>
                        <w:rPr>
                          <w:rFonts w:ascii="Ebrima" w:hAnsi="Ebrima"/>
                          <w:b/>
                          <w:i/>
                          <w:color w:val="222222"/>
                          <w:sz w:val="18"/>
                          <w:szCs w:val="18"/>
                          <w:lang w:eastAsia="es-CL"/>
                        </w:rPr>
                      </w:pPr>
                      <w:r>
                        <w:rPr>
                          <w:rFonts w:ascii="Ebrima" w:hAnsi="Ebrima"/>
                          <w:color w:val="222222"/>
                          <w:sz w:val="18"/>
                          <w:szCs w:val="18"/>
                          <w:lang w:eastAsia="es-CL"/>
                        </w:rPr>
                        <w:t xml:space="preserve">1.- </w:t>
                      </w:r>
                      <w:r w:rsidR="00F77689">
                        <w:rPr>
                          <w:rFonts w:ascii="Ebrima" w:hAnsi="Ebrima"/>
                          <w:color w:val="222222"/>
                          <w:sz w:val="18"/>
                          <w:szCs w:val="18"/>
                          <w:lang w:eastAsia="es-CL"/>
                        </w:rPr>
                        <w:t>Montaje</w:t>
                      </w:r>
                      <w:r w:rsidRPr="00C92C6A">
                        <w:rPr>
                          <w:rFonts w:ascii="Ebrima" w:hAnsi="Ebrima"/>
                          <w:color w:val="222222"/>
                          <w:sz w:val="18"/>
                          <w:szCs w:val="18"/>
                        </w:rPr>
                        <w:t xml:space="preserve"> de equipos, para su posterior </w:t>
                      </w:r>
                      <w:proofErr w:type="spellStart"/>
                      <w:r>
                        <w:rPr>
                          <w:rFonts w:ascii="Ebrima" w:hAnsi="Ebrima"/>
                          <w:color w:val="222222"/>
                          <w:sz w:val="18"/>
                          <w:szCs w:val="18"/>
                        </w:rPr>
                        <w:t>co</w:t>
                      </w:r>
                      <w:r w:rsidRPr="00C92C6A">
                        <w:rPr>
                          <w:rFonts w:ascii="Ebrima" w:hAnsi="Ebrima"/>
                          <w:color w:val="222222"/>
                          <w:sz w:val="18"/>
                          <w:szCs w:val="18"/>
                        </w:rPr>
                        <w:t>misionamiento</w:t>
                      </w:r>
                      <w:proofErr w:type="spellEnd"/>
                      <w:r w:rsidRPr="00C92C6A">
                        <w:rPr>
                          <w:rFonts w:ascii="Ebrima" w:hAnsi="Ebrima"/>
                          <w:color w:val="222222"/>
                          <w:sz w:val="18"/>
                          <w:szCs w:val="18"/>
                        </w:rPr>
                        <w:t xml:space="preserve">. Proyecto </w:t>
                      </w:r>
                      <w:proofErr w:type="spellStart"/>
                      <w:r w:rsidRPr="00C92C6A">
                        <w:rPr>
                          <w:rFonts w:ascii="Ebrima" w:hAnsi="Ebrima"/>
                          <w:color w:val="222222"/>
                          <w:sz w:val="18"/>
                          <w:szCs w:val="18"/>
                        </w:rPr>
                        <w:t>Altonorte.</w:t>
                      </w:r>
                      <w:proofErr w:type="spellEnd"/>
                    </w:p>
                    <w:p w14:paraId="63A1EE52" w14:textId="40395AE1" w:rsidR="00C92C6A" w:rsidRPr="00F77689" w:rsidRDefault="00F77689" w:rsidP="00F77689">
                      <w:pPr>
                        <w:shd w:val="clear" w:color="auto" w:fill="FFFFFF"/>
                        <w:rPr>
                          <w:rFonts w:ascii="Ebrima" w:hAnsi="Ebrima"/>
                          <w:color w:val="222222"/>
                          <w:sz w:val="18"/>
                          <w:szCs w:val="18"/>
                          <w:lang w:eastAsia="es-CL"/>
                        </w:rPr>
                      </w:pPr>
                      <w:r w:rsidRPr="00F77689">
                        <w:rPr>
                          <w:rFonts w:ascii="Ebrima" w:hAnsi="Ebrima"/>
                          <w:color w:val="222222"/>
                          <w:sz w:val="18"/>
                          <w:szCs w:val="18"/>
                          <w:lang w:eastAsia="es-CL"/>
                        </w:rPr>
                        <w:t xml:space="preserve">2.- </w:t>
                      </w:r>
                      <w:r w:rsidR="00C92C6A" w:rsidRPr="00F77689">
                        <w:rPr>
                          <w:rFonts w:ascii="Ebrima" w:hAnsi="Ebrima"/>
                          <w:color w:val="222222"/>
                          <w:sz w:val="18"/>
                          <w:szCs w:val="18"/>
                        </w:rPr>
                        <w:t xml:space="preserve">Ingeniero </w:t>
                      </w:r>
                      <w:proofErr w:type="spellStart"/>
                      <w:r w:rsidR="00C92C6A" w:rsidRPr="00F77689">
                        <w:rPr>
                          <w:rFonts w:ascii="Ebrima" w:hAnsi="Ebrima"/>
                          <w:color w:val="222222"/>
                          <w:sz w:val="18"/>
                          <w:szCs w:val="18"/>
                        </w:rPr>
                        <w:t>Senior</w:t>
                      </w:r>
                      <w:proofErr w:type="spellEnd"/>
                      <w:r w:rsidR="00C92C6A" w:rsidRPr="00F77689">
                        <w:rPr>
                          <w:rFonts w:ascii="Ebrima" w:hAnsi="Ebrima"/>
                          <w:color w:val="222222"/>
                          <w:sz w:val="18"/>
                          <w:szCs w:val="18"/>
                        </w:rPr>
                        <w:t xml:space="preserve"> de Disciplina Mecánica para el proyecto </w:t>
                      </w:r>
                      <w:proofErr w:type="spellStart"/>
                      <w:r w:rsidR="00C92C6A" w:rsidRPr="00F77689">
                        <w:rPr>
                          <w:rFonts w:ascii="Ebrima" w:hAnsi="Ebrima"/>
                          <w:color w:val="222222"/>
                          <w:sz w:val="18"/>
                          <w:szCs w:val="18"/>
                        </w:rPr>
                        <w:t>Enami</w:t>
                      </w:r>
                      <w:proofErr w:type="spellEnd"/>
                      <w:r w:rsidR="00C92C6A" w:rsidRPr="00F77689">
                        <w:rPr>
                          <w:rFonts w:ascii="Ebrima" w:hAnsi="Ebrima"/>
                          <w:color w:val="222222"/>
                          <w:sz w:val="18"/>
                          <w:szCs w:val="18"/>
                        </w:rPr>
                        <w:t xml:space="preserve"> Planta Vallenar</w:t>
                      </w:r>
                    </w:p>
                    <w:p w14:paraId="1A98F1C3" w14:textId="77777777" w:rsidR="006540FF" w:rsidRPr="00F77689" w:rsidRDefault="006540FF" w:rsidP="00CA3F74">
                      <w:pPr>
                        <w:ind w:left="360"/>
                        <w:jc w:val="both"/>
                        <w:rPr>
                          <w:rFonts w:ascii="Arial Narrow" w:eastAsia="Arial Unicode MS" w:hAnsi="Arial Narrow" w:cs="Arial Unicode MS"/>
                          <w:sz w:val="18"/>
                          <w:szCs w:val="18"/>
                        </w:rPr>
                      </w:pPr>
                    </w:p>
                    <w:p w14:paraId="61E78EAD" w14:textId="77777777" w:rsidR="00091916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CMPC Celulosa S.A. Planta Santa Fe                          Jefe Unidad </w:t>
                      </w:r>
                    </w:p>
                    <w:p w14:paraId="1664DB38" w14:textId="01399B9A" w:rsidR="00CA3F74" w:rsidRPr="006B1C80" w:rsidRDefault="00091916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>Naci</w:t>
                      </w:r>
                      <w:r w:rsidR="00CA3F74"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miento                                                                   enero 2018 – agosto 2018 </w:t>
                      </w:r>
                    </w:p>
                    <w:p w14:paraId="02A5DD66" w14:textId="0F229967" w:rsidR="00CA3F74" w:rsidRPr="006B1C80" w:rsidRDefault="00824E4C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>
                        <w:rPr>
                          <w:rFonts w:ascii="Ebrima" w:hAnsi="Ebrima"/>
                          <w:sz w:val="18"/>
                          <w:szCs w:val="18"/>
                        </w:rPr>
                        <w:t>1</w:t>
                      </w:r>
                      <w:r w:rsidR="00CA3F74"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.- Mantener KPI </w:t>
                      </w:r>
                      <w:r w:rsidR="00FB30D0">
                        <w:rPr>
                          <w:rFonts w:ascii="Ebrima" w:hAnsi="Ebrima"/>
                          <w:sz w:val="18"/>
                          <w:szCs w:val="18"/>
                        </w:rPr>
                        <w:t>“</w:t>
                      </w:r>
                      <w:r w:rsidR="00CA3F74"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>cero accidentes con tiempo perdido y cero eventos ambientales</w:t>
                      </w:r>
                      <w:r w:rsidR="00FB30D0">
                        <w:rPr>
                          <w:rFonts w:ascii="Ebrima" w:hAnsi="Ebrima"/>
                          <w:sz w:val="18"/>
                          <w:szCs w:val="18"/>
                        </w:rPr>
                        <w:t>”</w:t>
                      </w:r>
                    </w:p>
                    <w:p w14:paraId="302B325A" w14:textId="36EE6E37" w:rsidR="00CA3F74" w:rsidRPr="006B1C80" w:rsidRDefault="00824E4C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>
                        <w:rPr>
                          <w:rFonts w:ascii="Ebrima" w:hAnsi="Ebrima"/>
                          <w:sz w:val="18"/>
                          <w:szCs w:val="18"/>
                        </w:rPr>
                        <w:t>2</w:t>
                      </w:r>
                      <w:r w:rsidR="00CA3F74"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.- Implementación de Lean en área de responsabilidad, </w:t>
                      </w:r>
                    </w:p>
                    <w:p w14:paraId="04376531" w14:textId="4D9BA39B" w:rsidR="00CA3F74" w:rsidRPr="006B1C80" w:rsidRDefault="00824E4C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>
                        <w:rPr>
                          <w:rFonts w:ascii="Ebrima" w:hAnsi="Ebrima"/>
                          <w:sz w:val="18"/>
                          <w:szCs w:val="18"/>
                        </w:rPr>
                        <w:t>3</w:t>
                      </w:r>
                      <w:r w:rsidR="00CA3F74"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>.- Crear matrices de competencias laborales para supervisores y operativos</w:t>
                      </w:r>
                    </w:p>
                    <w:p w14:paraId="5C31BFA6" w14:textId="77777777" w:rsidR="00CA3F74" w:rsidRPr="00D340D4" w:rsidRDefault="00CA3F74" w:rsidP="00CA3F74">
                      <w:pPr>
                        <w:rPr>
                          <w:rFonts w:ascii="Ebrima" w:hAnsi="Ebrima"/>
                          <w:sz w:val="16"/>
                          <w:szCs w:val="16"/>
                        </w:rPr>
                      </w:pPr>
                    </w:p>
                    <w:p w14:paraId="7B921BA4" w14:textId="43FB6A41" w:rsidR="00CA3F74" w:rsidRPr="006B1C80" w:rsidRDefault="00CA3F74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CMPC Celulosa S.A. Planta Santa Fe    </w:t>
                      </w:r>
                      <w:r w:rsidR="00FB30D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Superintendente </w:t>
                      </w:r>
                      <w:r w:rsidR="003E548E"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>Mantención</w:t>
                      </w: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16FF2"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>Mecánico</w:t>
                      </w: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        </w:t>
                      </w:r>
                    </w:p>
                    <w:p w14:paraId="2F3B68B3" w14:textId="77777777" w:rsidR="00CA3F74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Nacimiento                                               diciembre 2013 – enero 2018  </w:t>
                      </w:r>
                    </w:p>
                    <w:p w14:paraId="152C7A44" w14:textId="77777777" w:rsidR="00CA3F74" w:rsidRPr="006B1C80" w:rsidRDefault="00CA3F74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>1.- Gestionar Presupuesto Asignado (MMU$34)</w:t>
                      </w:r>
                    </w:p>
                    <w:p w14:paraId="665B3102" w14:textId="77777777" w:rsidR="00CA3F74" w:rsidRPr="006B1C80" w:rsidRDefault="00CA3F74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2.- Generar y administrar la tercerización de la mantención </w:t>
                      </w:r>
                      <w:r w:rsidR="00FB30D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de las </w:t>
                      </w: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>líneas de maderas</w:t>
                      </w:r>
                    </w:p>
                    <w:p w14:paraId="5373FD4E" w14:textId="77777777" w:rsidR="00CA3F74" w:rsidRPr="00D340D4" w:rsidRDefault="00CA3F74" w:rsidP="00CA3F74">
                      <w:pPr>
                        <w:rPr>
                          <w:rFonts w:ascii="Ebrima" w:hAnsi="Ebrima"/>
                          <w:sz w:val="16"/>
                          <w:szCs w:val="16"/>
                        </w:rPr>
                      </w:pPr>
                    </w:p>
                    <w:p w14:paraId="23C9828A" w14:textId="61C6D8E7" w:rsidR="00716FF2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>CMPC Celulosa</w:t>
                      </w:r>
                      <w:r w:rsidR="00FB30D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S.A. Planta Laja              </w:t>
                      </w: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Superintendente </w:t>
                      </w:r>
                      <w:r w:rsidR="003E548E"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>Mantención</w:t>
                      </w: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16FF2"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>Mecánico</w:t>
                      </w: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A19C83" w14:textId="77777777" w:rsidR="00CA3F74" w:rsidRPr="006B1C80" w:rsidRDefault="00716FF2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Laja                                        </w:t>
                      </w:r>
                      <w:r w:rsidR="00FB30D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                   </w:t>
                      </w: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marzo 2004 – diciembre 2013  </w:t>
                      </w:r>
                      <w:r w:rsidR="00CA3F74"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46FDFFCB" w14:textId="445FF6CF" w:rsidR="00CA3F74" w:rsidRPr="006B1C80" w:rsidRDefault="00CA3F74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1.- </w:t>
                      </w:r>
                      <w:r w:rsidR="00FB30D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Liderar equipo multidisciplinario para lograr </w:t>
                      </w: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aumento producción de blanqueo </w:t>
                      </w:r>
                    </w:p>
                    <w:p w14:paraId="194ADD0D" w14:textId="77777777" w:rsidR="00CA3F74" w:rsidRPr="006B1C80" w:rsidRDefault="00CA3F74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2.- Implementación de las Normas ISO 9.001, 14.001 y OSHAS 18.000 </w:t>
                      </w:r>
                    </w:p>
                    <w:p w14:paraId="1EEA357D" w14:textId="77777777" w:rsidR="00CA3F74" w:rsidRPr="00FB30D0" w:rsidRDefault="00CA3F74" w:rsidP="00CA3F74">
                      <w:pPr>
                        <w:rPr>
                          <w:rFonts w:ascii="Ebrima" w:hAnsi="Ebrima"/>
                          <w:sz w:val="16"/>
                          <w:szCs w:val="16"/>
                        </w:rPr>
                      </w:pPr>
                    </w:p>
                    <w:p w14:paraId="1A12B74E" w14:textId="77777777" w:rsidR="00CA3F74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CMPC Celulosa S.A. Planta Laja                            Jefe de Mantención </w:t>
                      </w:r>
                    </w:p>
                    <w:p w14:paraId="5B0EFC55" w14:textId="77777777" w:rsidR="00CA3F74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Laja                                                                         enero 2001 – marzo 2004  </w:t>
                      </w:r>
                    </w:p>
                    <w:p w14:paraId="68F33047" w14:textId="77777777" w:rsidR="00CA3F74" w:rsidRPr="006B1C80" w:rsidRDefault="00CA3F74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1.- Dirigir el cambio del accionamiento de Rastrillo de Fondo del Digestor Continuo, </w:t>
                      </w:r>
                    </w:p>
                    <w:p w14:paraId="5490071B" w14:textId="77777777" w:rsidR="00CA3F74" w:rsidRPr="00FB30D0" w:rsidRDefault="00CA3F74" w:rsidP="00CA3F74">
                      <w:pPr>
                        <w:rPr>
                          <w:rFonts w:ascii="Ebrima" w:hAnsi="Ebrima"/>
                          <w:sz w:val="16"/>
                          <w:szCs w:val="16"/>
                        </w:rPr>
                      </w:pPr>
                    </w:p>
                    <w:p w14:paraId="346D858E" w14:textId="77777777" w:rsidR="00CA3F74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CMPC Celulosa S.A. Planta Laja                               Ingeniero de Mantención    </w:t>
                      </w:r>
                    </w:p>
                    <w:p w14:paraId="68A95DE4" w14:textId="77777777" w:rsidR="00CA3F74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Laja                                                                             agosto 1998 – enero 2001  </w:t>
                      </w:r>
                    </w:p>
                    <w:p w14:paraId="4483F4B4" w14:textId="77777777" w:rsidR="00CA3F74" w:rsidRPr="006B1C80" w:rsidRDefault="00CA3F74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1.- Implementar control sintomático a distancia en los equipos principales </w:t>
                      </w:r>
                    </w:p>
                    <w:p w14:paraId="154F876B" w14:textId="77777777" w:rsidR="00CA3F74" w:rsidRPr="00FB30D0" w:rsidRDefault="00CA3F74" w:rsidP="00CA3F74">
                      <w:pPr>
                        <w:rPr>
                          <w:rFonts w:ascii="Ebrima" w:hAnsi="Ebrima"/>
                          <w:sz w:val="16"/>
                          <w:szCs w:val="16"/>
                        </w:rPr>
                      </w:pPr>
                    </w:p>
                    <w:p w14:paraId="270AC82C" w14:textId="77777777" w:rsidR="00CA3F74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CMPC Celulosa S.A. Planta Laja                        </w:t>
                      </w:r>
                      <w:r w:rsidR="00FB30D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Encargado Área Mecánico Pulpa </w:t>
                      </w:r>
                    </w:p>
                    <w:p w14:paraId="63AE1194" w14:textId="77777777" w:rsidR="00CA3F74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Laja                                              </w:t>
                      </w:r>
                      <w:r w:rsidR="00FB30D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                          </w:t>
                      </w: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marzo 1989 – agosto 1998  </w:t>
                      </w:r>
                    </w:p>
                    <w:p w14:paraId="27E5538D" w14:textId="77777777" w:rsidR="00CA3F74" w:rsidRPr="006B1C80" w:rsidRDefault="00CA3F74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1.- Implementación de los Programas de Frecuencia Fija de 50 equipos del área. </w:t>
                      </w:r>
                    </w:p>
                    <w:p w14:paraId="23C31A92" w14:textId="77777777" w:rsidR="00CA3F74" w:rsidRPr="00D340D4" w:rsidRDefault="00CA3F74" w:rsidP="00CA3F74">
                      <w:pPr>
                        <w:rPr>
                          <w:rFonts w:ascii="Ebrima" w:hAnsi="Ebrima"/>
                          <w:sz w:val="16"/>
                          <w:szCs w:val="16"/>
                        </w:rPr>
                      </w:pPr>
                    </w:p>
                    <w:p w14:paraId="0EDF1E6C" w14:textId="77777777" w:rsidR="00CA3F74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CMPC Celulosa S.A. Planta Laja                          </w:t>
                      </w:r>
                      <w:r w:rsidR="00FB30D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>Jefe Turno Máquinas Papeleras</w:t>
                      </w:r>
                    </w:p>
                    <w:p w14:paraId="209EBE5F" w14:textId="77777777" w:rsidR="00CA3F74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Laja                                             </w:t>
                      </w:r>
                      <w:r w:rsidR="00FB30D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 junio 1986 – marzo 1989  </w:t>
                      </w:r>
                    </w:p>
                    <w:p w14:paraId="04FA11A4" w14:textId="77777777" w:rsidR="00CA3F74" w:rsidRPr="006B1C80" w:rsidRDefault="00CA3F74" w:rsidP="00CA3F74">
                      <w:pPr>
                        <w:rPr>
                          <w:rFonts w:ascii="Ebrima" w:hAnsi="Ebrima"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 xml:space="preserve">1.- Implementación rutas de inspección del personal operativo a las instalaciones. </w:t>
                      </w:r>
                    </w:p>
                    <w:p w14:paraId="08836CDD" w14:textId="77777777" w:rsidR="00CA3F74" w:rsidRPr="00D340D4" w:rsidRDefault="00CA3F74" w:rsidP="00CA3F74">
                      <w:pPr>
                        <w:rPr>
                          <w:rFonts w:ascii="Ebrima" w:hAnsi="Ebrima"/>
                          <w:sz w:val="16"/>
                          <w:szCs w:val="16"/>
                        </w:rPr>
                      </w:pPr>
                    </w:p>
                    <w:p w14:paraId="34F41B2D" w14:textId="77777777" w:rsidR="00CA3F74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>CMPC Celulosa S.A. Planta Laja                               Ingeniero de Proyecto</w:t>
                      </w:r>
                    </w:p>
                    <w:p w14:paraId="13C34C5E" w14:textId="77777777" w:rsidR="00CA3F74" w:rsidRPr="006B1C80" w:rsidRDefault="00CA3F74" w:rsidP="00CA3F74">
                      <w:pPr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b/>
                          <w:i/>
                          <w:sz w:val="18"/>
                          <w:szCs w:val="18"/>
                        </w:rPr>
                        <w:t xml:space="preserve">Laja                                                                             agosto 1985 – junio 1986  </w:t>
                      </w:r>
                    </w:p>
                    <w:p w14:paraId="46555C68" w14:textId="77777777" w:rsidR="00CA3F74" w:rsidRPr="006B1C80" w:rsidRDefault="00CA3F74" w:rsidP="00CA3F74">
                      <w:pPr>
                        <w:jc w:val="both"/>
                        <w:rPr>
                          <w:rFonts w:ascii="Ebrima" w:hAnsi="Ebrima" w:cs="Arial"/>
                          <w:sz w:val="18"/>
                          <w:szCs w:val="18"/>
                        </w:rPr>
                      </w:pPr>
                      <w:r w:rsidRPr="006B1C80">
                        <w:rPr>
                          <w:rFonts w:ascii="Ebrima" w:hAnsi="Ebrima"/>
                          <w:sz w:val="18"/>
                          <w:szCs w:val="18"/>
                        </w:rPr>
                        <w:t>1.- Responsable de la instalación de separadores de nudos de 1.000 ton/día</w:t>
                      </w:r>
                    </w:p>
                    <w:p w14:paraId="53C6ECB4" w14:textId="77777777" w:rsidR="00CA3F74" w:rsidRDefault="00CA3F74" w:rsidP="0018474B">
                      <w:pPr>
                        <w:ind w:left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17396F3" w14:textId="77777777" w:rsidR="00CA3F74" w:rsidRPr="00B106C1" w:rsidRDefault="00CA3F74" w:rsidP="0018474B">
                      <w:pPr>
                        <w:ind w:left="36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72AECA" w14:textId="77777777" w:rsidR="0051447C" w:rsidRPr="00B106C1" w:rsidRDefault="0051447C" w:rsidP="0051447C">
                      <w:pPr>
                        <w:pStyle w:val="Ttulo1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CA82BF0" w14:textId="77777777" w:rsidR="00230271" w:rsidRDefault="00230271" w:rsidP="00230271"/>
                  </w:txbxContent>
                </v:textbox>
              </v:shape>
            </w:pict>
          </mc:Fallback>
        </mc:AlternateContent>
      </w:r>
      <w:r w:rsidR="003E548E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888DF" wp14:editId="6DE8A4F0">
                <wp:simplePos x="0" y="0"/>
                <wp:positionH relativeFrom="column">
                  <wp:posOffset>178435</wp:posOffset>
                </wp:positionH>
                <wp:positionV relativeFrom="paragraph">
                  <wp:posOffset>7142480</wp:posOffset>
                </wp:positionV>
                <wp:extent cx="1813560" cy="0"/>
                <wp:effectExtent l="0" t="0" r="0" b="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noFill/>
                        <a:ln w="190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BD3C36" id="6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05pt,562.4pt" to="156.85pt,5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0WwAEAAG4DAAAOAAAAZHJzL2Uyb0RvYy54bWysU01v2zAMvQ/YfxB0X+x0aNAZcXpI0F2G&#10;LcC6H8DIUixAXyC1OPn3oxQ367rbMB8kUiSf+J7o9ePZO3HSSDaGXi4XrRQ6qDjYcOzlj+enDw9S&#10;UIYwgItB9/KiST5u3r9bT6nTd3GMbtAoGCRQN6VejjmnrmlIjdoDLWLSgYMmoofMLh6bAWFidO+a&#10;u7ZdNVPEIWFUmohPd9eg3FR8Y7TK34whnYXrJfeW64p1PZS12ayhOyKk0aq5DfiHLjzYwJfeoHaQ&#10;QfxE+xeUtwojRZMXKvomGmOVrhyYzbJ9w+b7CElXLiwOpZtM9P9g1dfTHoUdermSIoDnJ1qJLT+V&#10;yhEFlq1oNCXqOHUb9jh7lPZYCJ8N+rIzFXGuul5uuupzFooPlw/Lj/crll+9xJrfhQkpf9bRi2L0&#10;0tlQKEMHpy+U+TJOfUkpxyE+Wefqs7kgJgb/1N4XaODpMQ4ymz4xn+HgpAB35LFUGSskRWeHUl6A&#10;6EJbh+IEPBk8UEOcnrlfKRxQ5gCTqF9hzy38UVr62QGN1+IamtNcKNC6Dt7cfpHuKlaxDnG4VA2b&#10;4vGjVvR5AMvUvPbZfv2bbH4BAAD//wMAUEsDBBQABgAIAAAAIQCA4H2A3wAAAAwBAAAPAAAAZHJz&#10;L2Rvd25yZXYueG1sTI/LTsMwEEX3SPyDNUjsqOO0girEqRCUh1Q2tF1kOY1NEhp7otht079nWCBY&#10;zp2j+8gXo+vE0Q6hJa9BTRIQ1ldkWl9r2G6eb+YgQkRvsCNvNZxtgEVxeZFjZujkP+xxHWvBJj5k&#10;qKGJsc+kDFVjHYYJ9dbz75MGh5HPoZZmwBObu06mSXIrHbaeExrs7WNjq/364DTQ+Y2WMxqW5mv/&#10;onD1WpZP76XW11fjwz2IaMf4B8NPfa4OBXfa0cGbIDoN6VwxybpKZ7yBiama3oHY/UqyyOX/EcU3&#10;AAAA//8DAFBLAQItABQABgAIAAAAIQC2gziS/gAAAOEBAAATAAAAAAAAAAAAAAAAAAAAAABbQ29u&#10;dGVudF9UeXBlc10ueG1sUEsBAi0AFAAGAAgAAAAhADj9If/WAAAAlAEAAAsAAAAAAAAAAAAAAAAA&#10;LwEAAF9yZWxzLy5yZWxzUEsBAi0AFAAGAAgAAAAhAE0xnRbAAQAAbgMAAA4AAAAAAAAAAAAAAAAA&#10;LgIAAGRycy9lMm9Eb2MueG1sUEsBAi0AFAAGAAgAAAAhAIDgfYDfAAAADAEAAA8AAAAAAAAAAAAA&#10;AAAAGgQAAGRycy9kb3ducmV2LnhtbFBLBQYAAAAABAAEAPMAAAAmBQAAAAA=&#10;" strokecolor="windowText" strokeweight="1.5pt">
                <v:stroke linestyle="thinThin"/>
              </v:line>
            </w:pict>
          </mc:Fallback>
        </mc:AlternateContent>
      </w:r>
      <w:r w:rsidR="003E548E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B6FD5" wp14:editId="621F8679">
                <wp:simplePos x="0" y="0"/>
                <wp:positionH relativeFrom="column">
                  <wp:posOffset>177800</wp:posOffset>
                </wp:positionH>
                <wp:positionV relativeFrom="paragraph">
                  <wp:posOffset>2424430</wp:posOffset>
                </wp:positionV>
                <wp:extent cx="1755140" cy="0"/>
                <wp:effectExtent l="0" t="0" r="1651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140" cy="0"/>
                        </a:xfrm>
                        <a:prstGeom prst="line">
                          <a:avLst/>
                        </a:prstGeom>
                        <a:noFill/>
                        <a:ln w="190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190.9pt" to="152.2pt,1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nLwAEAAG4DAAAOAAAAZHJzL2Uyb0RvYy54bWysU02PEzEMvSPxH6Lc6Ux3KR+jTvfQarkg&#10;qMTyA9wk04mUL9mh0/57nHS2LHBDzCGxY/vF78Wzfjh7J04GycbQy+WilcIEFbUNx15+f3p880EK&#10;yhA0uBhMLy+G5MPm9av1lDpzF8fotEHBIIG6KfVyzDl1TUNqNB5oEZMJHBwiesjs4rHRCBOje9fc&#10;te27ZoqoE0ZliPh0dw3KTcUfBqPy12Egk4XrJfeW64p1PZS12ayhOyKk0aq5DfiHLjzYwJfeoHaQ&#10;QfxA+xeUtwojxSEvVPRNHAarTOXAbJbtH2y+jZBM5cLiULrJRP8PVn057VFY3ct7KQJ4fqJ7seWn&#10;UjmiwLIVjaZEHaduwx5nj9IeC+HzgL7sTEWcq66Xm67mnIXiw+X71Wr5luVXz7HmV2FCyp9M9KIY&#10;vXQ2FMrQwekzZb6MU59TynGIj9a5+mwuiInBP7arAg08PYODzKZPzEcfnBTgjjyWKmOFpOisLuUF&#10;iC60dShOwJPBA6Xj9MT9SuGAMgeYRP0Ke27ht9LSzw5ovBbX0JzmQoE2dfDm9ot0V7GKdYj6UjVs&#10;isePWtHnASxT89Jn++VvsvkJAAD//wMAUEsDBBQABgAIAAAAIQCTjfSA3wAAAAoBAAAPAAAAZHJz&#10;L2Rvd25yZXYueG1sTI9NT8MwDIbvSPyHyEjcWNqtQlVpOiEYH9K4MDj06DWmLWviKsm27t8TpElw&#10;tP3q9fOUy8kM4kDO92wVpLMEBNmGdW9bBZ8fTzc5CB/QahzYkoITeVhWlxclFpqP9p0Om9CKWGJ9&#10;gQq6EMZCSt90ZNDPeCQbb1/sDIY4ulZqh8dYbgY5T5JbabC38UOHIz101Ow2e6OAT6+8ytit9Pfu&#10;OcX1S10/vtVKXV9N93cgAk3hLwy/+BEdqsi05b3VXgwK5nlUCQoWeRoVYmCRZBmI7Xkjq1L+V6h+&#10;AAAA//8DAFBLAQItABQABgAIAAAAIQC2gziS/gAAAOEBAAATAAAAAAAAAAAAAAAAAAAAAABbQ29u&#10;dGVudF9UeXBlc10ueG1sUEsBAi0AFAAGAAgAAAAhADj9If/WAAAAlAEAAAsAAAAAAAAAAAAAAAAA&#10;LwEAAF9yZWxzLy5yZWxzUEsBAi0AFAAGAAgAAAAhAF7hOcvAAQAAbgMAAA4AAAAAAAAAAAAAAAAA&#10;LgIAAGRycy9lMm9Eb2MueG1sUEsBAi0AFAAGAAgAAAAhAJON9IDfAAAACgEAAA8AAAAAAAAAAAAA&#10;AAAAGgQAAGRycy9kb3ducmV2LnhtbFBLBQYAAAAABAAEAPMAAAAmBQAAAAA=&#10;" strokecolor="windowText" strokeweight="1.5pt">
                <v:stroke linestyle="thinThin"/>
              </v:line>
            </w:pict>
          </mc:Fallback>
        </mc:AlternateContent>
      </w:r>
      <w:r w:rsidR="00A74E6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55F25A" wp14:editId="46845FF8">
                <wp:simplePos x="0" y="0"/>
                <wp:positionH relativeFrom="column">
                  <wp:posOffset>83820</wp:posOffset>
                </wp:positionH>
                <wp:positionV relativeFrom="paragraph">
                  <wp:posOffset>1312545</wp:posOffset>
                </wp:positionV>
                <wp:extent cx="2494280" cy="8155940"/>
                <wp:effectExtent l="0" t="0" r="127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280" cy="8155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F17F35" w14:textId="77777777" w:rsidR="006B5C57" w:rsidRPr="00A74E6C" w:rsidRDefault="006B5C57" w:rsidP="006B5C57">
                            <w:pPr>
                              <w:ind w:left="360"/>
                              <w:jc w:val="both"/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</w:pPr>
                            <w:r w:rsidRPr="00A74E6C"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  <w:t>Contacto</w:t>
                            </w:r>
                          </w:p>
                          <w:p w14:paraId="72AA0791" w14:textId="77777777" w:rsidR="00295C4B" w:rsidRPr="003E548E" w:rsidRDefault="00CA3F74" w:rsidP="00230271">
                            <w:pPr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3E548E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szCs w:val="20"/>
                              </w:rPr>
                              <w:t>Dirección</w:t>
                            </w:r>
                          </w:p>
                          <w:p w14:paraId="7FF1346B" w14:textId="77777777" w:rsidR="00B858AD" w:rsidRDefault="00B858AD" w:rsidP="00230271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Chacabuco 1155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Depto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501</w:t>
                            </w:r>
                          </w:p>
                          <w:p w14:paraId="6374D8B1" w14:textId="77777777" w:rsidR="00B858AD" w:rsidRDefault="00B858AD" w:rsidP="00230271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Concepción</w:t>
                            </w:r>
                          </w:p>
                          <w:p w14:paraId="55091567" w14:textId="348C27E9" w:rsidR="00776A97" w:rsidRPr="00295C4B" w:rsidRDefault="00B858AD" w:rsidP="00230271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E548E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szCs w:val="20"/>
                              </w:rPr>
                              <w:t>C</w:t>
                            </w:r>
                            <w:r w:rsidR="003E548E" w:rsidRPr="003E548E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Pr="003E548E"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szCs w:val="20"/>
                              </w:rPr>
                              <w:t>lular</w:t>
                            </w:r>
                            <w:r w:rsidR="003E548E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776A97" w:rsidRPr="00295C4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+56 9 82 93 20 56 </w:t>
                            </w:r>
                          </w:p>
                          <w:p w14:paraId="5886E7B5" w14:textId="77777777" w:rsidR="00230271" w:rsidRDefault="00776A97" w:rsidP="00230271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E548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E-mail:</w:t>
                            </w:r>
                            <w:r w:rsidRPr="003E548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825455" w:rsidRPr="003E548E">
                                <w:rPr>
                                  <w:rStyle w:val="Hipervnculo"/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marioormenom@gmail.com</w:t>
                              </w:r>
                            </w:hyperlink>
                          </w:p>
                          <w:p w14:paraId="4A73FC0C" w14:textId="77777777" w:rsidR="00CA3F74" w:rsidRDefault="00CA3F74" w:rsidP="00CA3F74">
                            <w:pPr>
                              <w:ind w:left="360"/>
                              <w:jc w:val="both"/>
                              <w:rPr>
                                <w:rFonts w:ascii="Ebrima" w:hAnsi="Ebrima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E992469" w14:textId="77777777" w:rsidR="00CA3F74" w:rsidRPr="00A74E6C" w:rsidRDefault="00CA3F74" w:rsidP="00CA3F74">
                            <w:pPr>
                              <w:ind w:left="360"/>
                              <w:jc w:val="both"/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</w:pPr>
                            <w:r w:rsidRPr="00A74E6C">
                              <w:rPr>
                                <w:rFonts w:ascii="Arial Narrow" w:hAnsi="Arial Narrow" w:cs="Arial"/>
                                <w:b/>
                                <w:i/>
                              </w:rPr>
                              <w:t>Aptitudes</w:t>
                            </w:r>
                          </w:p>
                          <w:p w14:paraId="3416B7FF" w14:textId="77777777" w:rsidR="00CA3F74" w:rsidRPr="00CA3F74" w:rsidRDefault="00CA3F74" w:rsidP="00CA3F74">
                            <w:pPr>
                              <w:ind w:left="360"/>
                              <w:jc w:val="both"/>
                              <w:rPr>
                                <w:rFonts w:ascii="Ebrima" w:hAnsi="Ebrima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69D8208" w14:textId="77777777" w:rsidR="00CA3F74" w:rsidRPr="00B333B2" w:rsidRDefault="00CA3F74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1.- Aplicación de las Normas ISO 9001</w:t>
                            </w: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,</w:t>
                            </w:r>
                            <w:r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14001-1996 y OSHAS 18.000. Siendo auditor interno</w:t>
                            </w:r>
                          </w:p>
                          <w:p w14:paraId="4392694A" w14:textId="77777777" w:rsidR="00CA3F74" w:rsidRPr="00B333B2" w:rsidRDefault="00CA3F74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2.- Manejo de Gestión de Proyecto en todas sus etapas</w:t>
                            </w:r>
                          </w:p>
                          <w:p w14:paraId="62DE0370" w14:textId="77777777" w:rsidR="00CA3F74" w:rsidRDefault="00CA3F74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3.- Liderar la implementación de Lean</w:t>
                            </w:r>
                          </w:p>
                          <w:p w14:paraId="7A36CB6E" w14:textId="77777777" w:rsidR="00CA3F74" w:rsidRPr="00B333B2" w:rsidRDefault="00CA3F74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4.- Creación de Indicadores de desempeño </w:t>
                            </w:r>
                            <w:r w:rsidR="00BB40D1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(oper</w:t>
                            </w:r>
                            <w:r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ativo</w:t>
                            </w:r>
                            <w:r w:rsidR="00BB40D1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supervisores</w:t>
                            </w:r>
                            <w:r w:rsidR="00BB40D1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32742CF" w14:textId="77777777" w:rsidR="00CA3F74" w:rsidRPr="00B333B2" w:rsidRDefault="00CA3F74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5.- Capacidad de negociación con proveedores y clientes internos de la organización.</w:t>
                            </w:r>
                          </w:p>
                          <w:p w14:paraId="343ABED0" w14:textId="77777777" w:rsidR="00CA3F74" w:rsidRDefault="00CA3F74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6.- </w:t>
                            </w:r>
                            <w:r w:rsidR="008B1301" w:rsidRPr="00A74E6C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Monitor de Seguridad</w:t>
                            </w:r>
                          </w:p>
                          <w:p w14:paraId="4CB71391" w14:textId="77777777" w:rsidR="00A74E6C" w:rsidRPr="00A74E6C" w:rsidRDefault="00A74E6C" w:rsidP="00A74E6C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7.- </w:t>
                            </w:r>
                            <w:r w:rsidR="008B1301"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Gestión de activos</w:t>
                            </w:r>
                          </w:p>
                          <w:p w14:paraId="267691FF" w14:textId="77777777" w:rsidR="00A74E6C" w:rsidRDefault="00A74E6C" w:rsidP="00A74E6C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8.- </w:t>
                            </w:r>
                            <w:r w:rsidRPr="00A74E6C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Gestión de Presupuesto</w:t>
                            </w:r>
                          </w:p>
                          <w:p w14:paraId="2DCBA1D4" w14:textId="77777777" w:rsidR="00CA3F74" w:rsidRDefault="00A74E6C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9</w:t>
                            </w:r>
                            <w:r w:rsidR="00CA3F74"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.- Gestión del Mantenimiento</w:t>
                            </w:r>
                          </w:p>
                          <w:p w14:paraId="780C12B6" w14:textId="77777777" w:rsidR="00613903" w:rsidRPr="00B333B2" w:rsidRDefault="00A74E6C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10</w:t>
                            </w:r>
                            <w:r w:rsidR="00613903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.- Conocimiento en centrales de Generación y</w:t>
                            </w:r>
                            <w:r w:rsidR="00613903" w:rsidRPr="00613903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 motores Diesel, </w:t>
                            </w:r>
                          </w:p>
                          <w:p w14:paraId="0236C203" w14:textId="77777777" w:rsidR="00CA3F74" w:rsidRPr="00B333B2" w:rsidRDefault="00A74E6C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11</w:t>
                            </w:r>
                            <w:r w:rsidR="00CA3F74"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.- Manejo y conocimiento en Confiabilidad de activos físicos</w:t>
                            </w:r>
                          </w:p>
                          <w:p w14:paraId="09BDA42A" w14:textId="77777777" w:rsidR="00CA3F74" w:rsidRPr="00B333B2" w:rsidRDefault="00A74E6C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12</w:t>
                            </w:r>
                            <w:r w:rsidR="00CA3F74"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.- Control de la Gestión de Mantenimiento por medios de </w:t>
                            </w:r>
                            <w:proofErr w:type="spellStart"/>
                            <w:r w:rsidR="00CA3F74"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KPI´s</w:t>
                            </w:r>
                            <w:proofErr w:type="spellEnd"/>
                          </w:p>
                          <w:p w14:paraId="4B4FA624" w14:textId="77777777" w:rsidR="00CA3F74" w:rsidRPr="00B333B2" w:rsidRDefault="00A74E6C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13</w:t>
                            </w:r>
                            <w:r w:rsidR="00CA3F74"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.- Aplicación conceptos de mejora continua</w:t>
                            </w:r>
                          </w:p>
                          <w:p w14:paraId="49A59D77" w14:textId="77777777" w:rsidR="00CA3F74" w:rsidRPr="00B333B2" w:rsidRDefault="00A74E6C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14</w:t>
                            </w:r>
                            <w:r w:rsidR="00CA3F74"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.- Administración de Contratos con terceros </w:t>
                            </w:r>
                          </w:p>
                          <w:p w14:paraId="7196CC73" w14:textId="77777777" w:rsidR="00CA3F74" w:rsidRDefault="00A74E6C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15</w:t>
                            </w:r>
                            <w:r w:rsidR="00CA3F74"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.- Manejo SAP modulo PM  </w:t>
                            </w:r>
                          </w:p>
                          <w:p w14:paraId="412E3909" w14:textId="77777777" w:rsidR="00BB40D1" w:rsidRDefault="00BB40D1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16.- Gestión de Planificación y programación</w:t>
                            </w:r>
                          </w:p>
                          <w:p w14:paraId="254EDF6B" w14:textId="77777777" w:rsidR="00D340D4" w:rsidRDefault="00D340D4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</w:p>
                          <w:p w14:paraId="5DDDDAD8" w14:textId="77777777" w:rsidR="00CA3F74" w:rsidRPr="00FF3541" w:rsidRDefault="00CA3F74" w:rsidP="00CA3F74">
                            <w:pPr>
                              <w:rPr>
                                <w:rFonts w:ascii="Arial Narrow" w:eastAsia="Yu Gothic Light" w:hAnsi="Arial Narrow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333B2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3541">
                              <w:rPr>
                                <w:rFonts w:ascii="Arial Narrow" w:eastAsia="Yu Gothic Light" w:hAnsi="Arial Narrow"/>
                                <w:b/>
                                <w:i/>
                                <w:sz w:val="22"/>
                                <w:szCs w:val="22"/>
                              </w:rPr>
                              <w:t>Acciones de Responsabilidad Social</w:t>
                            </w:r>
                          </w:p>
                          <w:p w14:paraId="23217B8B" w14:textId="77777777" w:rsidR="00CA3F74" w:rsidRPr="008D5636" w:rsidRDefault="00CA3F74" w:rsidP="00CA3F74">
                            <w:pPr>
                              <w:rPr>
                                <w:rFonts w:ascii="Yu Gothic Light" w:eastAsia="Yu Gothic Light" w:hAnsi="Yu Gothic Light"/>
                                <w:sz w:val="16"/>
                                <w:szCs w:val="16"/>
                              </w:rPr>
                            </w:pPr>
                          </w:p>
                          <w:p w14:paraId="568D4CA0" w14:textId="7B95D7F2" w:rsidR="00CA3F74" w:rsidRPr="003E548E" w:rsidRDefault="00CA3F74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3E548E">
                              <w:rPr>
                                <w:rFonts w:ascii="Yu Gothic Light" w:eastAsia="Yu Gothic Light" w:hAnsi="Yu Gothic Light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.- Crea</w:t>
                            </w:r>
                            <w:r w:rsidR="003E548E"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dor</w:t>
                            </w: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="003E548E"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líder del</w:t>
                            </w: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Proyecto “Una Cena Solidaria de Navidad” </w:t>
                            </w:r>
                            <w:r w:rsidR="00FF3541"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(2006 al 2014) </w:t>
                            </w: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Llegando a 300 hogares </w:t>
                            </w:r>
                            <w:r w:rsidR="00FF3541"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necesitados </w:t>
                            </w: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de Laja</w:t>
                            </w:r>
                            <w:r w:rsidR="003E548E"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.</w:t>
                            </w: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5C17AC2" w14:textId="3E8A5035" w:rsidR="00FF3541" w:rsidRPr="003E548E" w:rsidRDefault="00CA3F74" w:rsidP="00CA3F74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2.- Presidente Club de Leones de Laja </w:t>
                            </w:r>
                            <w:r w:rsidR="00FF3541"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(</w:t>
                            </w: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2007 al 2013</w:t>
                            </w:r>
                            <w:r w:rsidR="00FF3541"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)</w:t>
                            </w: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6A8F15C7" w14:textId="77777777" w:rsidR="00FF3541" w:rsidRPr="003E548E" w:rsidRDefault="00FF3541" w:rsidP="00FF3541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3.- Liderar Proyecto de Navidad Escuela </w:t>
                            </w:r>
                            <w:proofErr w:type="spellStart"/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Rucahue</w:t>
                            </w:r>
                            <w:proofErr w:type="spellEnd"/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 (2006 al 2014</w:t>
                            </w:r>
                            <w:r w:rsidR="006B1C80"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)</w:t>
                            </w: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, llegando a 50 niños </w:t>
                            </w:r>
                          </w:p>
                          <w:p w14:paraId="0E436111" w14:textId="77777777" w:rsidR="00CA3F74" w:rsidRPr="003E548E" w:rsidRDefault="006B1C80" w:rsidP="00FF3541">
                            <w:pPr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4.- </w:t>
                            </w:r>
                            <w:r w:rsidR="00FF3541"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 xml:space="preserve">Apadrinar el Hogar de Anciano de Santa Fe </w:t>
                            </w: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(</w:t>
                            </w:r>
                            <w:r w:rsidR="00FF3541"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2012 al 2016</w:t>
                            </w:r>
                            <w:r w:rsidRPr="003E548E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) llegando a 30 adultos mayores</w:t>
                            </w:r>
                          </w:p>
                          <w:p w14:paraId="49EF809F" w14:textId="77777777" w:rsidR="00825455" w:rsidRPr="00716FF2" w:rsidRDefault="00825455" w:rsidP="00230271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4263D7D" w14:textId="77777777" w:rsidR="00825455" w:rsidRPr="00CA3F74" w:rsidRDefault="00825455" w:rsidP="00230271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margin-left:6.6pt;margin-top:103.35pt;width:196.4pt;height:642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vUbAIAANUEAAAOAAAAZHJzL2Uyb0RvYy54bWysVE1PGzEQvVfqf7B8L5ukCU0iNigNoqpE&#10;AQkqzo7XS1ayPa7tZJf++j57s0BpT1UvznztfLx5k7Pzzmh2UD40ZEs+PhlxpqykqrGPJf9+f/lh&#10;zlmIwlZCk1Ulf1KBn6/evztr3VJNaEe6Up4hiQ3L1pV8F6NbFkWQO2VEOCGnLJw1eSMiVP9YVF60&#10;yG50MRmNTouWfOU8SRUCrBe9k69y/rpWMt7UdVCR6ZKjt5hfn99teovVmVg+euF2jTy2If6hCyMa&#10;i6LPqS5EFGzvmz9SmUZ6ClTHE0mmoLpupMozYJrx6M00dzvhVJ4F4AT3DFP4f2nl9eHWs6Yq+Ywz&#10;KwxWNGObvag8sUqxqLpICaTWhSVi7xyiY/eZOix7sAcY0+xd7U36xVQMfsD99Awx8jAJ42S6mE7m&#10;cEn45uPZbDHNSyhePnc+xC+KDEtCyT12mKEVh6sQ0QpCh5BULZBuqstG66wk3qiN9uwgsHEhpbJx&#10;nD/Xe/ONqt4O5oyOu4cZDOnN88GMEpmBKVMu+FsRbVlb8tOPs1FObClV7xvTNnWhMvGO3SbkeoSS&#10;FLttl+GeDOhtqXoCqJ56bgYnLxsMfiVCvBUeZARYOLB4g6fWhMp0lDjbkf/5N3uKB0fg5awFuUse&#10;fuyFV5zprxbsWYyngJ3FrExnnyZQ/GvP9rXH7s2GgOYYp+xkFlN81INYezIPuMN1qgqXsBK1Sx4H&#10;cRP7k8MdS7Ve5yDw34l4Ze+cTKkTbmmt992D8O64+0S/axrOQCzfUKCPTV9aWu8j1U3mR8K5RxW7&#10;SwpuJ2/xeOfpOF/rOerl32j1CwAA//8DAFBLAwQUAAYACAAAACEAt2nllN8AAAALAQAADwAAAGRy&#10;cy9kb3ducmV2LnhtbEyPQU+EMBSE7yb+h+aZeDFuC25wRcqGmJi4h01W3B9Q6BMItCW0sPjvfZ7c&#10;42QmM99k+9UMbMHJd85KiDYCGNra6c42Es5f7487YD4oq9XgLEr4QQ/7/PYmU6l2F/uJSxkaRiXW&#10;p0pCG8KYcu7rFo3yGzeiJe/bTUYFklPD9aQuVG4GHguRcKM6SwutGvGtxbovZyPh1BezOz704nTA&#10;qjwKt3wUh0XK+7u1eAUWcA3/YfjDJ3TIialys9WeDaSfYkpKiEXyDIwCW5HQuYqc7UsUAc8zfv0h&#10;/wUAAP//AwBQSwECLQAUAAYACAAAACEAtoM4kv4AAADhAQAAEwAAAAAAAAAAAAAAAAAAAAAAW0Nv&#10;bnRlbnRfVHlwZXNdLnhtbFBLAQItABQABgAIAAAAIQA4/SH/1gAAAJQBAAALAAAAAAAAAAAAAAAA&#10;AC8BAABfcmVscy8ucmVsc1BLAQItABQABgAIAAAAIQBf/FvUbAIAANUEAAAOAAAAAAAAAAAAAAAA&#10;AC4CAABkcnMvZTJvRG9jLnhtbFBLAQItABQABgAIAAAAIQC3aeWU3wAAAAsBAAAPAAAAAAAAAAAA&#10;AAAAAMYEAABkcnMvZG93bnJldi54bWxQSwUGAAAAAAQABADzAAAA0gUAAAAA&#10;" fillcolor="#dbe5f1 [660]" stroked="f" strokeweight=".5pt">
                <v:textbox>
                  <w:txbxContent>
                    <w:p w14:paraId="53F17F35" w14:textId="77777777" w:rsidR="006B5C57" w:rsidRPr="00A74E6C" w:rsidRDefault="006B5C57" w:rsidP="006B5C57">
                      <w:pPr>
                        <w:ind w:left="360"/>
                        <w:jc w:val="both"/>
                        <w:rPr>
                          <w:rFonts w:ascii="Arial Narrow" w:hAnsi="Arial Narrow" w:cs="Arial"/>
                          <w:b/>
                          <w:i/>
                        </w:rPr>
                      </w:pPr>
                      <w:r w:rsidRPr="00A74E6C">
                        <w:rPr>
                          <w:rFonts w:ascii="Arial Narrow" w:hAnsi="Arial Narrow" w:cs="Arial"/>
                          <w:b/>
                          <w:i/>
                        </w:rPr>
                        <w:t>Contacto</w:t>
                      </w:r>
                    </w:p>
                    <w:p w14:paraId="72AA0791" w14:textId="77777777" w:rsidR="00295C4B" w:rsidRPr="003E548E" w:rsidRDefault="00CA3F74" w:rsidP="00230271">
                      <w:pPr>
                        <w:rPr>
                          <w:rFonts w:ascii="Century Gothic" w:hAnsi="Century Gothic"/>
                          <w:b/>
                          <w:iCs/>
                          <w:sz w:val="20"/>
                          <w:szCs w:val="20"/>
                        </w:rPr>
                      </w:pPr>
                      <w:r w:rsidRPr="003E548E">
                        <w:rPr>
                          <w:rFonts w:ascii="Century Gothic" w:hAnsi="Century Gothic"/>
                          <w:b/>
                          <w:iCs/>
                          <w:sz w:val="20"/>
                          <w:szCs w:val="20"/>
                        </w:rPr>
                        <w:t>Dirección</w:t>
                      </w:r>
                    </w:p>
                    <w:p w14:paraId="7FF1346B" w14:textId="77777777" w:rsidR="00B858AD" w:rsidRDefault="00B858AD" w:rsidP="00230271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Chacabuco 1155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Depto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501</w:t>
                      </w:r>
                    </w:p>
                    <w:p w14:paraId="6374D8B1" w14:textId="77777777" w:rsidR="00B858AD" w:rsidRDefault="00B858AD" w:rsidP="00230271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Concepción</w:t>
                      </w:r>
                    </w:p>
                    <w:p w14:paraId="55091567" w14:textId="348C27E9" w:rsidR="00776A97" w:rsidRPr="00295C4B" w:rsidRDefault="00B858AD" w:rsidP="00230271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E548E">
                        <w:rPr>
                          <w:rFonts w:ascii="Century Gothic" w:hAnsi="Century Gothic"/>
                          <w:b/>
                          <w:iCs/>
                          <w:sz w:val="20"/>
                          <w:szCs w:val="20"/>
                        </w:rPr>
                        <w:t>C</w:t>
                      </w:r>
                      <w:r w:rsidR="003E548E" w:rsidRPr="003E548E">
                        <w:rPr>
                          <w:rFonts w:ascii="Century Gothic" w:hAnsi="Century Gothic"/>
                          <w:b/>
                          <w:iCs/>
                          <w:sz w:val="20"/>
                          <w:szCs w:val="20"/>
                        </w:rPr>
                        <w:t>e</w:t>
                      </w:r>
                      <w:r w:rsidRPr="003E548E">
                        <w:rPr>
                          <w:rFonts w:ascii="Century Gothic" w:hAnsi="Century Gothic"/>
                          <w:b/>
                          <w:iCs/>
                          <w:sz w:val="20"/>
                          <w:szCs w:val="20"/>
                        </w:rPr>
                        <w:t>lular</w:t>
                      </w:r>
                      <w:r w:rsidR="003E548E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  <w:t xml:space="preserve">: </w:t>
                      </w:r>
                      <w:r w:rsidR="00776A97" w:rsidRPr="00295C4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+56 9 82 93 20 56 </w:t>
                      </w:r>
                    </w:p>
                    <w:p w14:paraId="5886E7B5" w14:textId="77777777" w:rsidR="00230271" w:rsidRDefault="00776A97" w:rsidP="00230271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E548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E-mail:</w:t>
                      </w:r>
                      <w:r w:rsidRPr="003E548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="00825455" w:rsidRPr="003E548E">
                          <w:rPr>
                            <w:rStyle w:val="Hipervnculo"/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marioormenom@gmail.com</w:t>
                        </w:r>
                      </w:hyperlink>
                    </w:p>
                    <w:p w14:paraId="4A73FC0C" w14:textId="77777777" w:rsidR="00CA3F74" w:rsidRDefault="00CA3F74" w:rsidP="00CA3F74">
                      <w:pPr>
                        <w:ind w:left="360"/>
                        <w:jc w:val="both"/>
                        <w:rPr>
                          <w:rFonts w:ascii="Ebrima" w:hAnsi="Ebrima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5E992469" w14:textId="77777777" w:rsidR="00CA3F74" w:rsidRPr="00A74E6C" w:rsidRDefault="00CA3F74" w:rsidP="00CA3F74">
                      <w:pPr>
                        <w:ind w:left="360"/>
                        <w:jc w:val="both"/>
                        <w:rPr>
                          <w:rFonts w:ascii="Arial Narrow" w:hAnsi="Arial Narrow" w:cs="Arial"/>
                          <w:b/>
                          <w:i/>
                        </w:rPr>
                      </w:pPr>
                      <w:r w:rsidRPr="00A74E6C">
                        <w:rPr>
                          <w:rFonts w:ascii="Arial Narrow" w:hAnsi="Arial Narrow" w:cs="Arial"/>
                          <w:b/>
                          <w:i/>
                        </w:rPr>
                        <w:t>Aptitudes</w:t>
                      </w:r>
                    </w:p>
                    <w:p w14:paraId="3416B7FF" w14:textId="77777777" w:rsidR="00CA3F74" w:rsidRPr="00CA3F74" w:rsidRDefault="00CA3F74" w:rsidP="00CA3F74">
                      <w:pPr>
                        <w:ind w:left="360"/>
                        <w:jc w:val="both"/>
                        <w:rPr>
                          <w:rFonts w:ascii="Ebrima" w:hAnsi="Ebrima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669D8208" w14:textId="77777777" w:rsidR="00CA3F74" w:rsidRPr="00B333B2" w:rsidRDefault="00CA3F74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>1.- Aplicación de las Normas ISO 9001</w:t>
                      </w: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,</w:t>
                      </w:r>
                      <w:r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14001-1996 y OSHAS 18.000. Siendo auditor interno</w:t>
                      </w:r>
                    </w:p>
                    <w:p w14:paraId="4392694A" w14:textId="77777777" w:rsidR="00CA3F74" w:rsidRPr="00B333B2" w:rsidRDefault="00CA3F74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>2.- Manejo de Gestión de Proyecto en todas sus etapas</w:t>
                      </w:r>
                    </w:p>
                    <w:p w14:paraId="62DE0370" w14:textId="77777777" w:rsidR="00CA3F74" w:rsidRDefault="00CA3F74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>3.- Liderar la implementación de Lean</w:t>
                      </w:r>
                    </w:p>
                    <w:p w14:paraId="7A36CB6E" w14:textId="77777777" w:rsidR="00CA3F74" w:rsidRPr="00B333B2" w:rsidRDefault="00CA3F74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4.- Creación de Indicadores de desempeño </w:t>
                      </w:r>
                      <w:r w:rsidR="00BB40D1">
                        <w:rPr>
                          <w:rFonts w:ascii="Maiandra GD" w:hAnsi="Maiandra GD"/>
                          <w:sz w:val="20"/>
                          <w:szCs w:val="20"/>
                        </w:rPr>
                        <w:t>(oper</w:t>
                      </w:r>
                      <w:r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>ativo</w:t>
                      </w:r>
                      <w:r w:rsidR="00BB40D1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– </w:t>
                      </w:r>
                      <w:r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>supervisores</w:t>
                      </w:r>
                      <w:r w:rsidR="00BB40D1">
                        <w:rPr>
                          <w:rFonts w:ascii="Maiandra GD" w:hAnsi="Maiandra GD"/>
                          <w:sz w:val="20"/>
                          <w:szCs w:val="20"/>
                        </w:rPr>
                        <w:t>)</w:t>
                      </w:r>
                    </w:p>
                    <w:p w14:paraId="232742CF" w14:textId="77777777" w:rsidR="00CA3F74" w:rsidRPr="00B333B2" w:rsidRDefault="00CA3F74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>5.- Capacidad de negociación con proveedores y clientes internos de la organización.</w:t>
                      </w:r>
                    </w:p>
                    <w:p w14:paraId="343ABED0" w14:textId="77777777" w:rsidR="00CA3F74" w:rsidRDefault="00CA3F74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6.- </w:t>
                      </w:r>
                      <w:r w:rsidR="008B1301" w:rsidRPr="00A74E6C">
                        <w:rPr>
                          <w:rFonts w:ascii="Maiandra GD" w:hAnsi="Maiandra GD"/>
                          <w:sz w:val="20"/>
                          <w:szCs w:val="20"/>
                        </w:rPr>
                        <w:t>Monitor de Seguridad</w:t>
                      </w:r>
                    </w:p>
                    <w:p w14:paraId="4CB71391" w14:textId="77777777" w:rsidR="00A74E6C" w:rsidRPr="00A74E6C" w:rsidRDefault="00A74E6C" w:rsidP="00A74E6C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7.- </w:t>
                      </w:r>
                      <w:r w:rsidR="008B1301"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>Gestión de activos</w:t>
                      </w:r>
                    </w:p>
                    <w:p w14:paraId="267691FF" w14:textId="77777777" w:rsidR="00A74E6C" w:rsidRDefault="00A74E6C" w:rsidP="00A74E6C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8.- </w:t>
                      </w:r>
                      <w:r w:rsidRPr="00A74E6C">
                        <w:rPr>
                          <w:rFonts w:ascii="Maiandra GD" w:hAnsi="Maiandra GD"/>
                          <w:sz w:val="20"/>
                          <w:szCs w:val="20"/>
                        </w:rPr>
                        <w:t>Gestión de Presupuesto</w:t>
                      </w:r>
                    </w:p>
                    <w:p w14:paraId="2DCBA1D4" w14:textId="77777777" w:rsidR="00CA3F74" w:rsidRDefault="00A74E6C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9</w:t>
                      </w:r>
                      <w:r w:rsidR="00CA3F74"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>.- Gestión del Mantenimiento</w:t>
                      </w:r>
                    </w:p>
                    <w:p w14:paraId="780C12B6" w14:textId="77777777" w:rsidR="00613903" w:rsidRPr="00B333B2" w:rsidRDefault="00A74E6C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10</w:t>
                      </w:r>
                      <w:r w:rsidR="00613903">
                        <w:rPr>
                          <w:rFonts w:ascii="Maiandra GD" w:hAnsi="Maiandra GD"/>
                          <w:sz w:val="20"/>
                          <w:szCs w:val="20"/>
                        </w:rPr>
                        <w:t>.- Conocimiento en centrales de Generación y</w:t>
                      </w:r>
                      <w:r w:rsidR="00613903" w:rsidRPr="00613903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 motores Diesel, </w:t>
                      </w:r>
                    </w:p>
                    <w:p w14:paraId="0236C203" w14:textId="77777777" w:rsidR="00CA3F74" w:rsidRPr="00B333B2" w:rsidRDefault="00A74E6C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11</w:t>
                      </w:r>
                      <w:r w:rsidR="00CA3F74"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>.- Manejo y conocimiento en Confiabilidad de activos físicos</w:t>
                      </w:r>
                    </w:p>
                    <w:p w14:paraId="09BDA42A" w14:textId="77777777" w:rsidR="00CA3F74" w:rsidRPr="00B333B2" w:rsidRDefault="00A74E6C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12</w:t>
                      </w:r>
                      <w:r w:rsidR="00CA3F74"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.- Control de la Gestión de Mantenimiento por medios de </w:t>
                      </w:r>
                      <w:proofErr w:type="spellStart"/>
                      <w:r w:rsidR="00CA3F74"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>KPI´s</w:t>
                      </w:r>
                      <w:proofErr w:type="spellEnd"/>
                    </w:p>
                    <w:p w14:paraId="4B4FA624" w14:textId="77777777" w:rsidR="00CA3F74" w:rsidRPr="00B333B2" w:rsidRDefault="00A74E6C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13</w:t>
                      </w:r>
                      <w:r w:rsidR="00CA3F74"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>.- Aplicación conceptos de mejora continua</w:t>
                      </w:r>
                    </w:p>
                    <w:p w14:paraId="49A59D77" w14:textId="77777777" w:rsidR="00CA3F74" w:rsidRPr="00B333B2" w:rsidRDefault="00A74E6C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14</w:t>
                      </w:r>
                      <w:r w:rsidR="00CA3F74"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.- Administración de Contratos con terceros </w:t>
                      </w:r>
                    </w:p>
                    <w:p w14:paraId="7196CC73" w14:textId="77777777" w:rsidR="00CA3F74" w:rsidRDefault="00A74E6C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15</w:t>
                      </w:r>
                      <w:r w:rsidR="00CA3F74"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.- Manejo SAP modulo PM  </w:t>
                      </w:r>
                    </w:p>
                    <w:p w14:paraId="412E3909" w14:textId="77777777" w:rsidR="00BB40D1" w:rsidRDefault="00BB40D1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>
                        <w:rPr>
                          <w:rFonts w:ascii="Maiandra GD" w:hAnsi="Maiandra GD"/>
                          <w:sz w:val="20"/>
                          <w:szCs w:val="20"/>
                        </w:rPr>
                        <w:t>16.- Gestión de Planificación y programación</w:t>
                      </w:r>
                    </w:p>
                    <w:p w14:paraId="254EDF6B" w14:textId="77777777" w:rsidR="00D340D4" w:rsidRDefault="00D340D4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</w:p>
                    <w:p w14:paraId="5DDDDAD8" w14:textId="77777777" w:rsidR="00CA3F74" w:rsidRPr="00FF3541" w:rsidRDefault="00CA3F74" w:rsidP="00CA3F74">
                      <w:pPr>
                        <w:rPr>
                          <w:rFonts w:ascii="Arial Narrow" w:eastAsia="Yu Gothic Light" w:hAnsi="Arial Narrow"/>
                          <w:b/>
                          <w:i/>
                          <w:sz w:val="22"/>
                          <w:szCs w:val="22"/>
                        </w:rPr>
                      </w:pPr>
                      <w:r w:rsidRPr="00B333B2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</w:t>
                      </w:r>
                      <w:r w:rsidRPr="00FF3541">
                        <w:rPr>
                          <w:rFonts w:ascii="Arial Narrow" w:eastAsia="Yu Gothic Light" w:hAnsi="Arial Narrow"/>
                          <w:b/>
                          <w:i/>
                          <w:sz w:val="22"/>
                          <w:szCs w:val="22"/>
                        </w:rPr>
                        <w:t>Acciones de Responsabilidad Social</w:t>
                      </w:r>
                    </w:p>
                    <w:p w14:paraId="23217B8B" w14:textId="77777777" w:rsidR="00CA3F74" w:rsidRPr="008D5636" w:rsidRDefault="00CA3F74" w:rsidP="00CA3F74">
                      <w:pPr>
                        <w:rPr>
                          <w:rFonts w:ascii="Yu Gothic Light" w:eastAsia="Yu Gothic Light" w:hAnsi="Yu Gothic Light"/>
                          <w:sz w:val="16"/>
                          <w:szCs w:val="16"/>
                        </w:rPr>
                      </w:pPr>
                    </w:p>
                    <w:p w14:paraId="568D4CA0" w14:textId="7B95D7F2" w:rsidR="00CA3F74" w:rsidRPr="003E548E" w:rsidRDefault="00CA3F74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3E548E">
                        <w:rPr>
                          <w:rFonts w:ascii="Yu Gothic Light" w:eastAsia="Yu Gothic Light" w:hAnsi="Yu Gothic Light"/>
                          <w:b/>
                          <w:sz w:val="20"/>
                          <w:szCs w:val="20"/>
                        </w:rPr>
                        <w:t>1</w:t>
                      </w: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.- Crea</w:t>
                      </w:r>
                      <w:r w:rsidR="003E548E"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dor</w:t>
                      </w: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y </w:t>
                      </w:r>
                      <w:r w:rsidR="003E548E"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líder del</w:t>
                      </w: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Proyecto “Una Cena Solidaria de Navidad” </w:t>
                      </w:r>
                      <w:r w:rsidR="00FF3541"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(2006 al 2014) </w:t>
                      </w: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Llegando a 300 hogares </w:t>
                      </w:r>
                      <w:r w:rsidR="00FF3541"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necesitados </w:t>
                      </w: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de Laja</w:t>
                      </w:r>
                      <w:r w:rsidR="003E548E"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.</w:t>
                      </w: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5C17AC2" w14:textId="3E8A5035" w:rsidR="00FF3541" w:rsidRPr="003E548E" w:rsidRDefault="00CA3F74" w:rsidP="00CA3F74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2.- Presidente Club de Leones de Laja </w:t>
                      </w:r>
                      <w:r w:rsidR="00FF3541"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(</w:t>
                      </w: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2007 al 2013</w:t>
                      </w:r>
                      <w:r w:rsidR="00FF3541"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)</w:t>
                      </w: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6A8F15C7" w14:textId="77777777" w:rsidR="00FF3541" w:rsidRPr="003E548E" w:rsidRDefault="00FF3541" w:rsidP="00FF3541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3.- Liderar Proyecto de Navidad Escuela </w:t>
                      </w:r>
                      <w:proofErr w:type="spellStart"/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Rucahue</w:t>
                      </w:r>
                      <w:proofErr w:type="spellEnd"/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 (2006 al 2014</w:t>
                      </w:r>
                      <w:r w:rsidR="006B1C80"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)</w:t>
                      </w: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, llegando a 50 niños </w:t>
                      </w:r>
                    </w:p>
                    <w:p w14:paraId="0E436111" w14:textId="77777777" w:rsidR="00CA3F74" w:rsidRPr="003E548E" w:rsidRDefault="006B1C80" w:rsidP="00FF3541">
                      <w:pPr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4.- </w:t>
                      </w:r>
                      <w:r w:rsidR="00FF3541"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 xml:space="preserve">Apadrinar el Hogar de Anciano de Santa Fe </w:t>
                      </w: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(</w:t>
                      </w:r>
                      <w:r w:rsidR="00FF3541"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2012 al 2016</w:t>
                      </w:r>
                      <w:r w:rsidRPr="003E548E">
                        <w:rPr>
                          <w:rFonts w:ascii="Maiandra GD" w:hAnsi="Maiandra GD"/>
                          <w:sz w:val="20"/>
                          <w:szCs w:val="20"/>
                        </w:rPr>
                        <w:t>) llegando a 30 adultos mayores</w:t>
                      </w:r>
                    </w:p>
                    <w:p w14:paraId="49EF809F" w14:textId="77777777" w:rsidR="00825455" w:rsidRPr="00716FF2" w:rsidRDefault="00825455" w:rsidP="00230271">
                      <w:pP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  <w:p w14:paraId="04263D7D" w14:textId="77777777" w:rsidR="00825455" w:rsidRPr="00CA3F74" w:rsidRDefault="00825455" w:rsidP="00230271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21E8A" w:rsidSect="009727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5B0"/>
    <w:multiLevelType w:val="hybridMultilevel"/>
    <w:tmpl w:val="A670818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8B467B"/>
    <w:multiLevelType w:val="multilevel"/>
    <w:tmpl w:val="5510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71"/>
    <w:rsid w:val="00091916"/>
    <w:rsid w:val="000D47C1"/>
    <w:rsid w:val="00117DDD"/>
    <w:rsid w:val="0018474B"/>
    <w:rsid w:val="00230271"/>
    <w:rsid w:val="00295C4B"/>
    <w:rsid w:val="003E548E"/>
    <w:rsid w:val="003F6FD0"/>
    <w:rsid w:val="004B7C2B"/>
    <w:rsid w:val="0051447C"/>
    <w:rsid w:val="005C48BB"/>
    <w:rsid w:val="00613903"/>
    <w:rsid w:val="006540FF"/>
    <w:rsid w:val="006B1C80"/>
    <w:rsid w:val="006B5C57"/>
    <w:rsid w:val="00716FF2"/>
    <w:rsid w:val="00776A97"/>
    <w:rsid w:val="007971C9"/>
    <w:rsid w:val="00824E4C"/>
    <w:rsid w:val="00825455"/>
    <w:rsid w:val="00852289"/>
    <w:rsid w:val="00890422"/>
    <w:rsid w:val="008B1301"/>
    <w:rsid w:val="008D5636"/>
    <w:rsid w:val="009717F3"/>
    <w:rsid w:val="00972791"/>
    <w:rsid w:val="00A74E6C"/>
    <w:rsid w:val="00B106C1"/>
    <w:rsid w:val="00B858AD"/>
    <w:rsid w:val="00BB40D1"/>
    <w:rsid w:val="00BD111E"/>
    <w:rsid w:val="00C82F0C"/>
    <w:rsid w:val="00C92C6A"/>
    <w:rsid w:val="00CA3F74"/>
    <w:rsid w:val="00CE5717"/>
    <w:rsid w:val="00D21E8A"/>
    <w:rsid w:val="00D340D4"/>
    <w:rsid w:val="00EA088B"/>
    <w:rsid w:val="00EE1F2B"/>
    <w:rsid w:val="00F77689"/>
    <w:rsid w:val="00FB30D0"/>
    <w:rsid w:val="00FB6C74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751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1447C"/>
    <w:pPr>
      <w:keepNext/>
      <w:jc w:val="center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40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4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47C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51447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25455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4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1447C"/>
    <w:pPr>
      <w:keepNext/>
      <w:jc w:val="center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40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4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47C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51447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25455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4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ormenom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arioormeno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A9C1-1B45-49B7-B5F3-EAE1F9F6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</dc:creator>
  <cp:lastModifiedBy>Cami</cp:lastModifiedBy>
  <cp:revision>4</cp:revision>
  <dcterms:created xsi:type="dcterms:W3CDTF">2020-02-13T00:55:00Z</dcterms:created>
  <dcterms:modified xsi:type="dcterms:W3CDTF">2020-02-13T12:35:00Z</dcterms:modified>
</cp:coreProperties>
</file>